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90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0"/>
        <w:gridCol w:w="450"/>
      </w:tblGrid>
      <w:tr w:rsidR="0008492C" w:rsidRPr="00D72910" w14:paraId="1487D0D6" w14:textId="77777777" w:rsidTr="00D72910">
        <w:trPr>
          <w:trHeight w:val="426"/>
        </w:trPr>
        <w:tc>
          <w:tcPr>
            <w:tcW w:w="2635" w:type="dxa"/>
          </w:tcPr>
          <w:p w14:paraId="7252900C" w14:textId="1C252388" w:rsidR="0008492C" w:rsidRPr="00816A7E" w:rsidRDefault="0008492C" w:rsidP="0008492C">
            <w:pPr>
              <w:tabs>
                <w:tab w:val="left" w:pos="-1530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816A7E">
              <w:rPr>
                <w:rFonts w:cs="Times New Roman"/>
                <w:sz w:val="22"/>
                <w:szCs w:val="22"/>
              </w:rPr>
              <w:t>Day</w:t>
            </w:r>
            <w:r w:rsidR="0050109D" w:rsidRPr="00816A7E">
              <w:rPr>
                <w:rFonts w:cs="Times New Roman"/>
                <w:sz w:val="22"/>
                <w:szCs w:val="22"/>
              </w:rPr>
              <w:t>:</w:t>
            </w:r>
          </w:p>
          <w:p w14:paraId="0526BD93" w14:textId="77777777" w:rsidR="0050109D" w:rsidRPr="00816A7E" w:rsidRDefault="0050109D" w:rsidP="0008492C">
            <w:pPr>
              <w:tabs>
                <w:tab w:val="left" w:pos="-1530"/>
              </w:tabs>
              <w:rPr>
                <w:rFonts w:cs="Times New Roman"/>
                <w:sz w:val="22"/>
                <w:szCs w:val="22"/>
              </w:rPr>
            </w:pPr>
          </w:p>
          <w:p w14:paraId="316202D3" w14:textId="44EB90F7" w:rsidR="0008492C" w:rsidRPr="00816A7E" w:rsidRDefault="0008492C" w:rsidP="0008492C">
            <w:pPr>
              <w:tabs>
                <w:tab w:val="left" w:pos="-1530"/>
              </w:tabs>
              <w:rPr>
                <w:rFonts w:cs="Times New Roman"/>
                <w:sz w:val="22"/>
                <w:szCs w:val="22"/>
              </w:rPr>
            </w:pPr>
            <w:r w:rsidRPr="00816A7E">
              <w:rPr>
                <w:rFonts w:cs="Times New Roman"/>
                <w:sz w:val="22"/>
                <w:szCs w:val="22"/>
              </w:rPr>
              <w:t>Chart</w:t>
            </w:r>
            <w:r w:rsidR="0050109D" w:rsidRPr="00816A7E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14:paraId="59AC420C" w14:textId="0EE2F05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14:paraId="370E0F8F" w14:textId="1182AED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14:paraId="13BD7637" w14:textId="5276D61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3</w:t>
            </w:r>
          </w:p>
        </w:tc>
        <w:tc>
          <w:tcPr>
            <w:tcW w:w="270" w:type="dxa"/>
          </w:tcPr>
          <w:p w14:paraId="06D1B5D6" w14:textId="0B19B49C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</w:tcPr>
          <w:p w14:paraId="43EF85D6" w14:textId="20F78474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5</w:t>
            </w:r>
          </w:p>
        </w:tc>
        <w:tc>
          <w:tcPr>
            <w:tcW w:w="270" w:type="dxa"/>
          </w:tcPr>
          <w:p w14:paraId="2D746255" w14:textId="02BA1FCF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</w:tcPr>
          <w:p w14:paraId="253D3CC7" w14:textId="6D1335D5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7</w:t>
            </w:r>
          </w:p>
        </w:tc>
        <w:tc>
          <w:tcPr>
            <w:tcW w:w="270" w:type="dxa"/>
          </w:tcPr>
          <w:p w14:paraId="13CE68CA" w14:textId="3D150754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</w:tcPr>
          <w:p w14:paraId="452BE5CB" w14:textId="47FA1AC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9</w:t>
            </w:r>
          </w:p>
        </w:tc>
        <w:tc>
          <w:tcPr>
            <w:tcW w:w="490" w:type="dxa"/>
          </w:tcPr>
          <w:p w14:paraId="7870A6FF" w14:textId="02BCB129" w:rsidR="0008492C" w:rsidRPr="00D72910" w:rsidRDefault="0050109D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</w:t>
            </w:r>
            <w:r w:rsidR="0008492C" w:rsidRPr="00D7291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14:paraId="38C00EF7" w14:textId="75FFA44B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</w:tcPr>
          <w:p w14:paraId="594E3317" w14:textId="48FBDEBD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12</w:t>
            </w:r>
          </w:p>
        </w:tc>
        <w:tc>
          <w:tcPr>
            <w:tcW w:w="505" w:type="dxa"/>
          </w:tcPr>
          <w:p w14:paraId="6DAA74F7" w14:textId="4E3874C0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13</w:t>
            </w:r>
          </w:p>
        </w:tc>
        <w:tc>
          <w:tcPr>
            <w:tcW w:w="505" w:type="dxa"/>
          </w:tcPr>
          <w:p w14:paraId="0903F9AB" w14:textId="523B1FB7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14</w:t>
            </w:r>
          </w:p>
        </w:tc>
        <w:tc>
          <w:tcPr>
            <w:tcW w:w="505" w:type="dxa"/>
          </w:tcPr>
          <w:p w14:paraId="6FF30348" w14:textId="5E67085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15</w:t>
            </w:r>
          </w:p>
        </w:tc>
        <w:tc>
          <w:tcPr>
            <w:tcW w:w="505" w:type="dxa"/>
          </w:tcPr>
          <w:p w14:paraId="1F73C79E" w14:textId="7B57AACD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16</w:t>
            </w:r>
          </w:p>
        </w:tc>
        <w:tc>
          <w:tcPr>
            <w:tcW w:w="505" w:type="dxa"/>
          </w:tcPr>
          <w:p w14:paraId="634C4362" w14:textId="531F76B7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17</w:t>
            </w:r>
          </w:p>
        </w:tc>
        <w:tc>
          <w:tcPr>
            <w:tcW w:w="505" w:type="dxa"/>
          </w:tcPr>
          <w:p w14:paraId="1ECC17D0" w14:textId="5B1745D6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18</w:t>
            </w:r>
          </w:p>
        </w:tc>
        <w:tc>
          <w:tcPr>
            <w:tcW w:w="505" w:type="dxa"/>
          </w:tcPr>
          <w:p w14:paraId="434F0584" w14:textId="0F244DD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19</w:t>
            </w:r>
          </w:p>
        </w:tc>
        <w:tc>
          <w:tcPr>
            <w:tcW w:w="505" w:type="dxa"/>
          </w:tcPr>
          <w:p w14:paraId="02A54468" w14:textId="593652D9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20</w:t>
            </w:r>
          </w:p>
        </w:tc>
        <w:tc>
          <w:tcPr>
            <w:tcW w:w="505" w:type="dxa"/>
          </w:tcPr>
          <w:p w14:paraId="5DB36630" w14:textId="6F29D93F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21</w:t>
            </w:r>
          </w:p>
        </w:tc>
        <w:tc>
          <w:tcPr>
            <w:tcW w:w="505" w:type="dxa"/>
          </w:tcPr>
          <w:p w14:paraId="682E6271" w14:textId="21F9A038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22</w:t>
            </w:r>
          </w:p>
        </w:tc>
        <w:tc>
          <w:tcPr>
            <w:tcW w:w="505" w:type="dxa"/>
          </w:tcPr>
          <w:p w14:paraId="0464EEFF" w14:textId="3AE7C4D1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23</w:t>
            </w:r>
          </w:p>
        </w:tc>
        <w:tc>
          <w:tcPr>
            <w:tcW w:w="505" w:type="dxa"/>
          </w:tcPr>
          <w:p w14:paraId="2AA4EF82" w14:textId="428441B3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24</w:t>
            </w:r>
          </w:p>
        </w:tc>
        <w:tc>
          <w:tcPr>
            <w:tcW w:w="505" w:type="dxa"/>
          </w:tcPr>
          <w:p w14:paraId="215687E3" w14:textId="3AE95BFB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25</w:t>
            </w:r>
          </w:p>
        </w:tc>
        <w:tc>
          <w:tcPr>
            <w:tcW w:w="505" w:type="dxa"/>
          </w:tcPr>
          <w:p w14:paraId="1A80C0D1" w14:textId="1BC7379B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26</w:t>
            </w:r>
          </w:p>
        </w:tc>
        <w:tc>
          <w:tcPr>
            <w:tcW w:w="505" w:type="dxa"/>
          </w:tcPr>
          <w:p w14:paraId="5591570E" w14:textId="1C957D0A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27</w:t>
            </w:r>
          </w:p>
        </w:tc>
        <w:tc>
          <w:tcPr>
            <w:tcW w:w="505" w:type="dxa"/>
          </w:tcPr>
          <w:p w14:paraId="19AE5CDA" w14:textId="2BD4D316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28</w:t>
            </w:r>
          </w:p>
        </w:tc>
        <w:tc>
          <w:tcPr>
            <w:tcW w:w="500" w:type="dxa"/>
          </w:tcPr>
          <w:p w14:paraId="10300E5C" w14:textId="01D53093" w:rsidR="0008492C" w:rsidRPr="00D72910" w:rsidRDefault="0008492C" w:rsidP="00D72910">
            <w:pPr>
              <w:pStyle w:val="NoSpacing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</w:tcPr>
          <w:p w14:paraId="7EF87E84" w14:textId="4481B7F8" w:rsidR="0008492C" w:rsidRPr="00D72910" w:rsidRDefault="0008492C" w:rsidP="00D72910">
            <w:pPr>
              <w:pStyle w:val="NoSpacing"/>
              <w:ind w:right="-25"/>
              <w:rPr>
                <w:sz w:val="20"/>
                <w:szCs w:val="20"/>
              </w:rPr>
            </w:pPr>
            <w:r w:rsidRPr="00D72910">
              <w:rPr>
                <w:sz w:val="20"/>
                <w:szCs w:val="20"/>
              </w:rPr>
              <w:t>30</w:t>
            </w:r>
          </w:p>
        </w:tc>
      </w:tr>
      <w:tr w:rsidR="0008492C" w14:paraId="6FA0A943" w14:textId="77777777" w:rsidTr="00D72910">
        <w:trPr>
          <w:trHeight w:val="426"/>
        </w:trPr>
        <w:tc>
          <w:tcPr>
            <w:tcW w:w="2635" w:type="dxa"/>
          </w:tcPr>
          <w:p w14:paraId="2F7739C5" w14:textId="4B0F2706" w:rsidR="0008492C" w:rsidRPr="00816A7E" w:rsidRDefault="007C42D2" w:rsidP="00816A7E">
            <w:pPr>
              <w:tabs>
                <w:tab w:val="left" w:pos="-1530"/>
              </w:tabs>
              <w:rPr>
                <w:sz w:val="22"/>
                <w:szCs w:val="22"/>
              </w:rPr>
            </w:pPr>
            <w:r w:rsidRPr="00816A7E">
              <w:rPr>
                <w:sz w:val="22"/>
                <w:szCs w:val="22"/>
              </w:rPr>
              <w:t xml:space="preserve">5 Minutes Morning Practice </w:t>
            </w:r>
            <w:r w:rsidR="00A514E2" w:rsidRPr="00816A7E">
              <w:rPr>
                <w:sz w:val="22"/>
                <w:szCs w:val="22"/>
              </w:rPr>
              <w:t xml:space="preserve">of Anchoring Mind to the </w:t>
            </w:r>
            <w:r w:rsidR="00816A7E" w:rsidRPr="00816A7E">
              <w:rPr>
                <w:sz w:val="22"/>
                <w:szCs w:val="22"/>
              </w:rPr>
              <w:t xml:space="preserve">Purest, </w:t>
            </w:r>
            <w:r w:rsidR="00A514E2" w:rsidRPr="00816A7E">
              <w:rPr>
                <w:sz w:val="22"/>
                <w:szCs w:val="22"/>
              </w:rPr>
              <w:t>Most Prosperous, Blissful</w:t>
            </w:r>
            <w:r w:rsidR="00816A7E" w:rsidRPr="00816A7E">
              <w:rPr>
                <w:sz w:val="22"/>
                <w:szCs w:val="22"/>
              </w:rPr>
              <w:t>, Beautiful State</w:t>
            </w:r>
            <w:r w:rsidRPr="00816A7E">
              <w:rPr>
                <w:sz w:val="22"/>
                <w:szCs w:val="22"/>
              </w:rPr>
              <w:t xml:space="preserve"> of the Upcoming World, The Golden Age </w:t>
            </w:r>
          </w:p>
        </w:tc>
        <w:tc>
          <w:tcPr>
            <w:tcW w:w="270" w:type="dxa"/>
          </w:tcPr>
          <w:p w14:paraId="72998CF1" w14:textId="1813177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82635FC" w14:textId="406EB81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9621606" w14:textId="3177B34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51EA3B3" w14:textId="666CDCD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9C2A966" w14:textId="363973D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8E0669E" w14:textId="56EE29B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294E365" w14:textId="64ED263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17D3496" w14:textId="395164C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6B2C068" w14:textId="7096BA7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2A9B4B90" w14:textId="401B69B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BFB930F" w14:textId="14C37CE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36EAA29" w14:textId="3B0AE4E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6161B47" w14:textId="280ADA8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8EB928" w14:textId="3F561FF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3893D29" w14:textId="788DD0C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37196CD" w14:textId="58D1CBE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D44AFC8" w14:textId="37BDB26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57EB333" w14:textId="7FC1EA4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7E2C051" w14:textId="16BA55E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877922D" w14:textId="49936DA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D1E5CF2" w14:textId="193DF1F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A9AC950" w14:textId="466433A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5749C5F" w14:textId="56836A8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24DD222" w14:textId="2F31682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233661F" w14:textId="148520F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3EA8156" w14:textId="0FA7C4B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C361688" w14:textId="5871E1A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DDE005D" w14:textId="43C5896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036CDD0F" w14:textId="512CC71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2C8EE59B" w14:textId="1EA38D35" w:rsidR="0008492C" w:rsidRDefault="0008492C" w:rsidP="005070A8">
            <w:pPr>
              <w:tabs>
                <w:tab w:val="left" w:pos="-1530"/>
              </w:tabs>
            </w:pPr>
          </w:p>
        </w:tc>
      </w:tr>
      <w:tr w:rsidR="0008492C" w14:paraId="6F1BB662" w14:textId="77777777" w:rsidTr="00D72910">
        <w:trPr>
          <w:trHeight w:val="426"/>
        </w:trPr>
        <w:tc>
          <w:tcPr>
            <w:tcW w:w="2635" w:type="dxa"/>
          </w:tcPr>
          <w:p w14:paraId="134BD6F7" w14:textId="1F58DCB6" w:rsidR="0008492C" w:rsidRPr="00816A7E" w:rsidRDefault="007C42D2" w:rsidP="00816A7E">
            <w:pPr>
              <w:tabs>
                <w:tab w:val="left" w:pos="-1530"/>
              </w:tabs>
              <w:rPr>
                <w:sz w:val="22"/>
                <w:szCs w:val="22"/>
              </w:rPr>
            </w:pPr>
            <w:r w:rsidRPr="00816A7E">
              <w:rPr>
                <w:sz w:val="22"/>
                <w:szCs w:val="22"/>
              </w:rPr>
              <w:t xml:space="preserve">Accept &amp; </w:t>
            </w:r>
            <w:r w:rsidR="00A514E2" w:rsidRPr="00816A7E">
              <w:rPr>
                <w:sz w:val="22"/>
                <w:szCs w:val="22"/>
              </w:rPr>
              <w:t xml:space="preserve">Maintain a Stable </w:t>
            </w:r>
            <w:r w:rsidRPr="00816A7E">
              <w:rPr>
                <w:sz w:val="22"/>
                <w:szCs w:val="22"/>
              </w:rPr>
              <w:t xml:space="preserve">State </w:t>
            </w:r>
            <w:r w:rsidR="00A514E2" w:rsidRPr="00816A7E">
              <w:rPr>
                <w:sz w:val="22"/>
                <w:szCs w:val="22"/>
              </w:rPr>
              <w:t>in Every Scene o</w:t>
            </w:r>
            <w:r w:rsidR="004B455D" w:rsidRPr="00816A7E">
              <w:rPr>
                <w:sz w:val="22"/>
                <w:szCs w:val="22"/>
              </w:rPr>
              <w:t xml:space="preserve">f Drama </w:t>
            </w:r>
          </w:p>
        </w:tc>
        <w:tc>
          <w:tcPr>
            <w:tcW w:w="270" w:type="dxa"/>
          </w:tcPr>
          <w:p w14:paraId="0F9F2548" w14:textId="0BF00DB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A205D44" w14:textId="07C0EF0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02BC52F" w14:textId="4CF1FA6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E47D903" w14:textId="42F3DB2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249DBDA" w14:textId="137AEFA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6CB12E2" w14:textId="0BE95AB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3BC4FF3" w14:textId="53CDBCA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CCB1E87" w14:textId="24E441C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9B7D9BB" w14:textId="1B573CF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1FA90033" w14:textId="428C4174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E96A5B6" w14:textId="22AE9C2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0CF1F73" w14:textId="6D4581EF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0B8EFAB" w14:textId="0782D26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F45B4A2" w14:textId="792161F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82F524C" w14:textId="4562182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3B7D89D" w14:textId="42FBFD4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581D03D" w14:textId="37B2DC3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E4AB939" w14:textId="5F18625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E45D09F" w14:textId="68AD600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913E7A5" w14:textId="10F8A7B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C54795D" w14:textId="1E2FC13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E543EBD" w14:textId="60E06A2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0749DD" w14:textId="6F29B6B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CC588AB" w14:textId="359FAEF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C8AD72C" w14:textId="0E83439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5E5AB0E" w14:textId="78E1767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05E5D10" w14:textId="7670868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7D8873A" w14:textId="120B238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1B0CFAAF" w14:textId="08C0CF2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4B43ABCB" w14:textId="026941C6" w:rsidR="0008492C" w:rsidRDefault="0008492C" w:rsidP="005070A8">
            <w:pPr>
              <w:tabs>
                <w:tab w:val="left" w:pos="-1530"/>
              </w:tabs>
            </w:pPr>
          </w:p>
        </w:tc>
      </w:tr>
      <w:tr w:rsidR="0008492C" w14:paraId="3A178428" w14:textId="77777777" w:rsidTr="00D72910">
        <w:trPr>
          <w:trHeight w:val="406"/>
        </w:trPr>
        <w:tc>
          <w:tcPr>
            <w:tcW w:w="2635" w:type="dxa"/>
          </w:tcPr>
          <w:p w14:paraId="2DFEFF96" w14:textId="3B93AE3C" w:rsidR="0008492C" w:rsidRPr="00816A7E" w:rsidRDefault="00816A7E" w:rsidP="007C42D2">
            <w:pPr>
              <w:tabs>
                <w:tab w:val="left" w:pos="-1530"/>
              </w:tabs>
              <w:rPr>
                <w:sz w:val="22"/>
                <w:szCs w:val="22"/>
              </w:rPr>
            </w:pPr>
            <w:r w:rsidRPr="00816A7E">
              <w:rPr>
                <w:sz w:val="22"/>
                <w:szCs w:val="22"/>
              </w:rPr>
              <w:t xml:space="preserve">5 Minute Evening Practice – Emanate </w:t>
            </w:r>
            <w:r w:rsidR="009346B6" w:rsidRPr="00816A7E">
              <w:rPr>
                <w:sz w:val="22"/>
                <w:szCs w:val="22"/>
              </w:rPr>
              <w:t>Pure, Divine</w:t>
            </w:r>
            <w:r w:rsidR="007C42D2" w:rsidRPr="00816A7E">
              <w:rPr>
                <w:sz w:val="22"/>
                <w:szCs w:val="22"/>
              </w:rPr>
              <w:t xml:space="preserve"> </w:t>
            </w:r>
            <w:r w:rsidR="00A514E2" w:rsidRPr="00816A7E">
              <w:rPr>
                <w:sz w:val="22"/>
                <w:szCs w:val="22"/>
              </w:rPr>
              <w:t xml:space="preserve">Light </w:t>
            </w:r>
            <w:r w:rsidR="007C42D2" w:rsidRPr="00816A7E">
              <w:rPr>
                <w:sz w:val="22"/>
                <w:szCs w:val="22"/>
              </w:rPr>
              <w:t xml:space="preserve">from the Center of </w:t>
            </w:r>
            <w:r w:rsidR="009346B6" w:rsidRPr="00816A7E">
              <w:rPr>
                <w:sz w:val="22"/>
                <w:szCs w:val="22"/>
              </w:rPr>
              <w:t xml:space="preserve">My </w:t>
            </w:r>
            <w:r w:rsidR="007C42D2" w:rsidRPr="00816A7E">
              <w:rPr>
                <w:sz w:val="22"/>
                <w:szCs w:val="22"/>
              </w:rPr>
              <w:t>Forehead into the Body and Surrounding Environment</w:t>
            </w:r>
          </w:p>
        </w:tc>
        <w:tc>
          <w:tcPr>
            <w:tcW w:w="270" w:type="dxa"/>
          </w:tcPr>
          <w:p w14:paraId="4E831760" w14:textId="5F828A4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DBA1772" w14:textId="6765FC0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E78B892" w14:textId="46A6F2B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7604EEB" w14:textId="4A385744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CE5E0CD" w14:textId="555D4D0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8230257" w14:textId="3683E49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7802EEB" w14:textId="07A0352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96E29E8" w14:textId="4A541A4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B645BDA" w14:textId="175F2DD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1956F756" w14:textId="3D28A59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4F7182" w14:textId="3179665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79BCF20" w14:textId="14600293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530746D" w14:textId="64F64AA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E0A3D8C" w14:textId="21CF34F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6133F4D" w14:textId="102F9F9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2D503E" w14:textId="2A75037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21A4690" w14:textId="1EFDF1A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BC84175" w14:textId="201EA12F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817D387" w14:textId="73B0AC2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511045F" w14:textId="47613AC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C757ECD" w14:textId="7BAA732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55A5A47" w14:textId="6FC0A48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41B32D7" w14:textId="70F796A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4A9B4A1" w14:textId="14A975D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938AFF3" w14:textId="2118EF8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D44C0F6" w14:textId="756D9D4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B98B707" w14:textId="66E012F9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655ABB" w14:textId="4F250E0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1AA4160D" w14:textId="78C8976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66590AAD" w14:textId="5BF9D66E" w:rsidR="0008492C" w:rsidRDefault="0008492C" w:rsidP="005070A8">
            <w:pPr>
              <w:tabs>
                <w:tab w:val="left" w:pos="-1530"/>
              </w:tabs>
            </w:pPr>
          </w:p>
        </w:tc>
      </w:tr>
      <w:tr w:rsidR="00280DC1" w14:paraId="1FFE9542" w14:textId="77777777" w:rsidTr="00D72910">
        <w:trPr>
          <w:trHeight w:val="406"/>
        </w:trPr>
        <w:tc>
          <w:tcPr>
            <w:tcW w:w="2635" w:type="dxa"/>
          </w:tcPr>
          <w:p w14:paraId="28D83E32" w14:textId="2B8FFB81" w:rsidR="00280DC1" w:rsidRPr="00816A7E" w:rsidRDefault="004B455D" w:rsidP="00816A7E">
            <w:pPr>
              <w:tabs>
                <w:tab w:val="left" w:pos="-1530"/>
              </w:tabs>
              <w:rPr>
                <w:sz w:val="22"/>
                <w:szCs w:val="22"/>
              </w:rPr>
            </w:pPr>
            <w:r w:rsidRPr="00816A7E">
              <w:rPr>
                <w:sz w:val="22"/>
                <w:szCs w:val="22"/>
              </w:rPr>
              <w:t>Practice to Detach from My Name &amp; Role and A</w:t>
            </w:r>
            <w:r w:rsidR="00E61EC7" w:rsidRPr="00816A7E">
              <w:rPr>
                <w:sz w:val="22"/>
                <w:szCs w:val="22"/>
              </w:rPr>
              <w:t xml:space="preserve">ttach to My Eternal Self (Soul) &amp; My True Purpose </w:t>
            </w:r>
          </w:p>
        </w:tc>
        <w:tc>
          <w:tcPr>
            <w:tcW w:w="270" w:type="dxa"/>
          </w:tcPr>
          <w:p w14:paraId="0AD6D82A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F2F681F" w14:textId="60470E4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8BA5531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F62E9E0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0B3359B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61C3F45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4B40A3D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9F9ADA3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A871A3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6C0554D8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394CA65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E255C23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A4C5D38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EA0F12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F504DC4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6C447EC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07FBFA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45A9E75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7DB30F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84B4E5F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C0A592B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40BAB79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EBE2D8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0E5758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DDA7BA8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1C6BE0A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0754F96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7B120D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7F70270E" w14:textId="77777777" w:rsidR="00280DC1" w:rsidRDefault="00280DC1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0C9735FB" w14:textId="77777777" w:rsidR="00280DC1" w:rsidRDefault="00280DC1" w:rsidP="005070A8">
            <w:pPr>
              <w:tabs>
                <w:tab w:val="left" w:pos="-1530"/>
              </w:tabs>
            </w:pPr>
          </w:p>
        </w:tc>
      </w:tr>
      <w:tr w:rsidR="00816A7E" w14:paraId="3A774F56" w14:textId="77777777" w:rsidTr="00D72910">
        <w:trPr>
          <w:trHeight w:val="406"/>
        </w:trPr>
        <w:tc>
          <w:tcPr>
            <w:tcW w:w="2635" w:type="dxa"/>
          </w:tcPr>
          <w:p w14:paraId="0397B563" w14:textId="32DB152A" w:rsidR="00816A7E" w:rsidRPr="00816A7E" w:rsidRDefault="00816A7E" w:rsidP="00816A7E">
            <w:pPr>
              <w:tabs>
                <w:tab w:val="left" w:pos="-1530"/>
              </w:tabs>
              <w:rPr>
                <w:sz w:val="22"/>
                <w:szCs w:val="22"/>
              </w:rPr>
            </w:pPr>
            <w:r w:rsidRPr="00816A7E">
              <w:rPr>
                <w:sz w:val="22"/>
                <w:szCs w:val="22"/>
              </w:rPr>
              <w:t>While Working, Practice Connecting Mind to Eternal Self, &amp; Supreme Soul rather than being engrossed in the Task – Karm</w:t>
            </w:r>
            <w:r w:rsidR="00D93040">
              <w:rPr>
                <w:sz w:val="22"/>
                <w:szCs w:val="22"/>
              </w:rPr>
              <w:t>a</w:t>
            </w:r>
            <w:r w:rsidRPr="00816A7E">
              <w:rPr>
                <w:sz w:val="22"/>
                <w:szCs w:val="22"/>
              </w:rPr>
              <w:t xml:space="preserve"> Yoga</w:t>
            </w:r>
          </w:p>
        </w:tc>
        <w:tc>
          <w:tcPr>
            <w:tcW w:w="270" w:type="dxa"/>
          </w:tcPr>
          <w:p w14:paraId="6E163CF3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62D3A00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016F86D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C45530D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A8FF177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F2F309C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0688400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49CB7BC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B4188ED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4C2EDFF0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D51CD22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6376E1E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788236F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CC40515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703D377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8D45818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5445EB9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F2960E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7736F6D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286885C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E29EA24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908542E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F921EE2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3B7AA74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81302A1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C588FD7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C92EB2B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B54B614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4BD9CE7E" w14:textId="77777777" w:rsidR="00816A7E" w:rsidRDefault="00816A7E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7DD39E92" w14:textId="77777777" w:rsidR="00816A7E" w:rsidRDefault="00816A7E" w:rsidP="005070A8">
            <w:pPr>
              <w:tabs>
                <w:tab w:val="left" w:pos="-1530"/>
              </w:tabs>
            </w:pPr>
          </w:p>
        </w:tc>
      </w:tr>
      <w:tr w:rsidR="0008492C" w14:paraId="1A378C16" w14:textId="77777777" w:rsidTr="008F4099">
        <w:trPr>
          <w:trHeight w:val="305"/>
        </w:trPr>
        <w:tc>
          <w:tcPr>
            <w:tcW w:w="2635" w:type="dxa"/>
          </w:tcPr>
          <w:p w14:paraId="54BDF69D" w14:textId="3B440FCB" w:rsidR="00280DC1" w:rsidRPr="00816A7E" w:rsidRDefault="008F4099" w:rsidP="008F4099">
            <w:pPr>
              <w:tabs>
                <w:tab w:val="left" w:pos="-15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Nightly Checking:</w:t>
            </w:r>
          </w:p>
        </w:tc>
        <w:tc>
          <w:tcPr>
            <w:tcW w:w="270" w:type="dxa"/>
          </w:tcPr>
          <w:p w14:paraId="137B8910" w14:textId="2A9FEFC4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68DB38F" w14:textId="16248E8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858363D" w14:textId="37223666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79FCDC6" w14:textId="284DB65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E21576C" w14:textId="44C07D9D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17C3AA3" w14:textId="19EE182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3696E4A" w14:textId="621D84CB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04A25CA" w14:textId="2B94B82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EE1DA4D" w14:textId="524A87D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250F925A" w14:textId="3424B28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5FFD174" w14:textId="385B63C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10020F9" w14:textId="7CC2533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B7AB85" w14:textId="0F65D74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0AC93DB" w14:textId="4EEF3B0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1449E19" w14:textId="39E7E798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6DD2B17" w14:textId="0B7060F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C063583" w14:textId="586C1E8F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0ED0D5C" w14:textId="5511EEE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3CDD7FB" w14:textId="2C840CD5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33445F3" w14:textId="451AE4F1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C06ADE8" w14:textId="08E1A2E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318EC69" w14:textId="528E66B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8B3498F" w14:textId="56465432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6E88A1C" w14:textId="627A4B9A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11D0A17" w14:textId="0D83733C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7122011" w14:textId="5EC2C56F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3C46D76" w14:textId="11AB636E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43D34F3" w14:textId="0CB26B20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1679DA8E" w14:textId="45568BC7" w:rsidR="0008492C" w:rsidRDefault="0008492C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190E9FF1" w14:textId="23EEAD44" w:rsidR="0008492C" w:rsidRDefault="0008492C" w:rsidP="005070A8">
            <w:pPr>
              <w:tabs>
                <w:tab w:val="left" w:pos="-1530"/>
              </w:tabs>
            </w:pPr>
          </w:p>
        </w:tc>
      </w:tr>
      <w:tr w:rsidR="00EE6C95" w14:paraId="00526DF9" w14:textId="77777777" w:rsidTr="00D72910">
        <w:trPr>
          <w:trHeight w:val="426"/>
        </w:trPr>
        <w:tc>
          <w:tcPr>
            <w:tcW w:w="2635" w:type="dxa"/>
          </w:tcPr>
          <w:p w14:paraId="0BE37837" w14:textId="6CFB35EB" w:rsidR="00EE6C95" w:rsidRPr="00816A7E" w:rsidRDefault="00EE6C95" w:rsidP="008F4099">
            <w:pPr>
              <w:tabs>
                <w:tab w:val="left" w:pos="-1530"/>
              </w:tabs>
              <w:rPr>
                <w:sz w:val="22"/>
                <w:szCs w:val="22"/>
              </w:rPr>
            </w:pPr>
            <w:r w:rsidRPr="00816A7E">
              <w:rPr>
                <w:sz w:val="22"/>
                <w:szCs w:val="22"/>
              </w:rPr>
              <w:t xml:space="preserve">1) </w:t>
            </w:r>
            <w:r w:rsidR="00A514E2" w:rsidRPr="00816A7E">
              <w:rPr>
                <w:sz w:val="22"/>
                <w:szCs w:val="22"/>
              </w:rPr>
              <w:t>Has the Quality of My Thoughts Improved to being Positive</w:t>
            </w:r>
            <w:r w:rsidR="004423E0">
              <w:rPr>
                <w:sz w:val="22"/>
                <w:szCs w:val="22"/>
              </w:rPr>
              <w:t xml:space="preserve"> and Light</w:t>
            </w:r>
            <w:bookmarkStart w:id="0" w:name="_GoBack"/>
            <w:bookmarkEnd w:id="0"/>
            <w:r w:rsidR="00A514E2" w:rsidRPr="00816A7E">
              <w:rPr>
                <w:sz w:val="22"/>
                <w:szCs w:val="22"/>
              </w:rPr>
              <w:t xml:space="preserve"> in </w:t>
            </w:r>
            <w:r w:rsidR="008F4099">
              <w:rPr>
                <w:sz w:val="22"/>
                <w:szCs w:val="22"/>
              </w:rPr>
              <w:t>all</w:t>
            </w:r>
            <w:r w:rsidR="00A514E2" w:rsidRPr="00816A7E">
              <w:rPr>
                <w:sz w:val="22"/>
                <w:szCs w:val="22"/>
              </w:rPr>
              <w:t xml:space="preserve"> Situation</w:t>
            </w:r>
            <w:r w:rsidR="008F4099">
              <w:rPr>
                <w:sz w:val="22"/>
                <w:szCs w:val="22"/>
              </w:rPr>
              <w:t>s</w:t>
            </w:r>
          </w:p>
        </w:tc>
        <w:tc>
          <w:tcPr>
            <w:tcW w:w="270" w:type="dxa"/>
          </w:tcPr>
          <w:p w14:paraId="30877F1E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9247106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610C5D3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C8216E8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5B5814D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F2E113B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5557EF5B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98657B1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1DEEEC7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007B1B18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DCB102F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3891D9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400EB5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78101E2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B32038F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8BF5139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E9BF477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FE3D45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78130D9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23BB1D3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721BFF2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4CD8E05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CCE06E5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6EB580E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D9DFB43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0BCFBA6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D0F05FE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465B052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2C2A2BD5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68E04F63" w14:textId="77777777" w:rsidR="00EE6C95" w:rsidRDefault="00EE6C95" w:rsidP="005070A8">
            <w:pPr>
              <w:tabs>
                <w:tab w:val="left" w:pos="-1530"/>
              </w:tabs>
            </w:pPr>
          </w:p>
        </w:tc>
      </w:tr>
      <w:tr w:rsidR="00EE6C95" w14:paraId="1F4CC85E" w14:textId="77777777" w:rsidTr="00D72910">
        <w:trPr>
          <w:trHeight w:val="426"/>
        </w:trPr>
        <w:tc>
          <w:tcPr>
            <w:tcW w:w="2635" w:type="dxa"/>
          </w:tcPr>
          <w:p w14:paraId="70E411FF" w14:textId="45EE00CD" w:rsidR="00EE6C95" w:rsidRPr="00816A7E" w:rsidRDefault="00EE6C95" w:rsidP="009346B6">
            <w:pPr>
              <w:tabs>
                <w:tab w:val="left" w:pos="-1530"/>
              </w:tabs>
              <w:rPr>
                <w:sz w:val="22"/>
                <w:szCs w:val="22"/>
              </w:rPr>
            </w:pPr>
            <w:r w:rsidRPr="00816A7E">
              <w:rPr>
                <w:sz w:val="22"/>
                <w:szCs w:val="22"/>
              </w:rPr>
              <w:t xml:space="preserve">2) </w:t>
            </w:r>
            <w:r w:rsidR="009346B6" w:rsidRPr="00816A7E">
              <w:rPr>
                <w:sz w:val="22"/>
                <w:szCs w:val="22"/>
              </w:rPr>
              <w:t>Has the Quantity of My Thoughts Lowered by Pra</w:t>
            </w:r>
            <w:r w:rsidR="00E61EC7" w:rsidRPr="00816A7E">
              <w:rPr>
                <w:sz w:val="22"/>
                <w:szCs w:val="22"/>
              </w:rPr>
              <w:t>cticing Silence, Faith in Drama</w:t>
            </w:r>
            <w:r w:rsidR="009346B6" w:rsidRPr="00816A7E">
              <w:rPr>
                <w:sz w:val="22"/>
                <w:szCs w:val="22"/>
              </w:rPr>
              <w:t>,</w:t>
            </w:r>
            <w:r w:rsidR="004B455D" w:rsidRPr="00816A7E">
              <w:rPr>
                <w:sz w:val="22"/>
                <w:szCs w:val="22"/>
              </w:rPr>
              <w:t xml:space="preserve"> </w:t>
            </w:r>
            <w:r w:rsidR="009346B6" w:rsidRPr="00816A7E">
              <w:rPr>
                <w:sz w:val="22"/>
                <w:szCs w:val="22"/>
              </w:rPr>
              <w:t>and Applying a Full</w:t>
            </w:r>
            <w:r w:rsidR="008F4099">
              <w:rPr>
                <w:sz w:val="22"/>
                <w:szCs w:val="22"/>
              </w:rPr>
              <w:t>-</w:t>
            </w:r>
            <w:r w:rsidR="009346B6" w:rsidRPr="00816A7E">
              <w:rPr>
                <w:sz w:val="22"/>
                <w:szCs w:val="22"/>
              </w:rPr>
              <w:t>Stop</w:t>
            </w:r>
            <w:r w:rsidR="008F4099">
              <w:rPr>
                <w:sz w:val="22"/>
                <w:szCs w:val="22"/>
              </w:rPr>
              <w:t xml:space="preserve"> to Waste &amp; Negative Thoughts</w:t>
            </w:r>
          </w:p>
        </w:tc>
        <w:tc>
          <w:tcPr>
            <w:tcW w:w="270" w:type="dxa"/>
          </w:tcPr>
          <w:p w14:paraId="78934D6F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60E95D5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896E59F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FF3C50E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5DB57B8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1AC0F913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8200F76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0FE1F9A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00F02A1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4AE4B05B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24E7E8B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85976CE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B2FB4A5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03208C9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A88081F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FAC65E6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CE242F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64F140A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2C08BF0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FC55AE5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13CBB77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1F08784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8BB123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11771EB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B7A14EC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65815F53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F32D8D5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CB52983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5D066107" w14:textId="77777777" w:rsidR="00EE6C95" w:rsidRDefault="00EE6C95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58C52C99" w14:textId="77777777" w:rsidR="00EE6C95" w:rsidRDefault="00EE6C95" w:rsidP="005070A8">
            <w:pPr>
              <w:tabs>
                <w:tab w:val="left" w:pos="-1530"/>
              </w:tabs>
            </w:pPr>
          </w:p>
        </w:tc>
      </w:tr>
      <w:tr w:rsidR="007C42D2" w14:paraId="5B11D032" w14:textId="77777777" w:rsidTr="00D72910">
        <w:trPr>
          <w:trHeight w:val="426"/>
        </w:trPr>
        <w:tc>
          <w:tcPr>
            <w:tcW w:w="2635" w:type="dxa"/>
          </w:tcPr>
          <w:p w14:paraId="0A687ADF" w14:textId="38564BC3" w:rsidR="007C42D2" w:rsidRPr="00816A7E" w:rsidRDefault="009346B6" w:rsidP="00280727">
            <w:pPr>
              <w:tabs>
                <w:tab w:val="left" w:pos="-1530"/>
              </w:tabs>
              <w:rPr>
                <w:sz w:val="22"/>
                <w:szCs w:val="22"/>
              </w:rPr>
            </w:pPr>
            <w:r w:rsidRPr="00816A7E">
              <w:rPr>
                <w:sz w:val="22"/>
                <w:szCs w:val="22"/>
              </w:rPr>
              <w:t xml:space="preserve">3) Did I Hurt Anyone </w:t>
            </w:r>
            <w:r w:rsidR="008F4099">
              <w:rPr>
                <w:sz w:val="22"/>
                <w:szCs w:val="22"/>
              </w:rPr>
              <w:t>or was I Hurt by Someone’</w:t>
            </w:r>
            <w:r w:rsidR="00280727">
              <w:rPr>
                <w:sz w:val="22"/>
                <w:szCs w:val="22"/>
              </w:rPr>
              <w:t xml:space="preserve">s words, behavior, </w:t>
            </w:r>
            <w:proofErr w:type="gramStart"/>
            <w:r w:rsidR="00280727">
              <w:rPr>
                <w:sz w:val="22"/>
                <w:szCs w:val="22"/>
              </w:rPr>
              <w:t>actions</w:t>
            </w:r>
            <w:proofErr w:type="gramEnd"/>
            <w:r w:rsidRPr="00816A7E">
              <w:rPr>
                <w:sz w:val="22"/>
                <w:szCs w:val="22"/>
              </w:rPr>
              <w:t>?</w:t>
            </w:r>
            <w:r w:rsidR="00280727">
              <w:rPr>
                <w:sz w:val="22"/>
                <w:szCs w:val="22"/>
              </w:rPr>
              <w:t xml:space="preserve"> (Test of </w:t>
            </w:r>
            <w:proofErr w:type="spellStart"/>
            <w:r w:rsidR="00280727">
              <w:rPr>
                <w:sz w:val="22"/>
                <w:szCs w:val="22"/>
              </w:rPr>
              <w:t>Powers</w:t>
            </w:r>
            <w:proofErr w:type="gramStart"/>
            <w:r w:rsidR="00280727">
              <w:rPr>
                <w:sz w:val="22"/>
                <w:szCs w:val="22"/>
              </w:rPr>
              <w:t>,Virtues</w:t>
            </w:r>
            <w:proofErr w:type="spellEnd"/>
            <w:proofErr w:type="gramEnd"/>
            <w:r w:rsidR="00280727">
              <w:rPr>
                <w:sz w:val="22"/>
                <w:szCs w:val="22"/>
              </w:rPr>
              <w:t>)</w:t>
            </w:r>
          </w:p>
        </w:tc>
        <w:tc>
          <w:tcPr>
            <w:tcW w:w="270" w:type="dxa"/>
          </w:tcPr>
          <w:p w14:paraId="653E780E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8909006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CF1EEFA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7869BA85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0B256805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35144A47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6672640D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4D7533E5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270" w:type="dxa"/>
          </w:tcPr>
          <w:p w14:paraId="2454A49F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490" w:type="dxa"/>
          </w:tcPr>
          <w:p w14:paraId="5E3C25BA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48032BA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0526E177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FA4482E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C71DE29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7648F61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7DD56D4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158CDA6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16D6097D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C36AC05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8720AB7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5A11F295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D9431BD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9452A47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2D73C122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CC4F8F0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3B8EE2E2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73A2CDD1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5" w:type="dxa"/>
          </w:tcPr>
          <w:p w14:paraId="47BEC356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500" w:type="dxa"/>
          </w:tcPr>
          <w:p w14:paraId="7C58902E" w14:textId="77777777" w:rsidR="007C42D2" w:rsidRDefault="007C42D2" w:rsidP="005070A8">
            <w:pPr>
              <w:tabs>
                <w:tab w:val="left" w:pos="-1530"/>
              </w:tabs>
            </w:pPr>
          </w:p>
        </w:tc>
        <w:tc>
          <w:tcPr>
            <w:tcW w:w="450" w:type="dxa"/>
          </w:tcPr>
          <w:p w14:paraId="6CA04206" w14:textId="77777777" w:rsidR="007C42D2" w:rsidRDefault="007C42D2" w:rsidP="005070A8">
            <w:pPr>
              <w:tabs>
                <w:tab w:val="left" w:pos="-1530"/>
              </w:tabs>
            </w:pPr>
          </w:p>
        </w:tc>
      </w:tr>
    </w:tbl>
    <w:p w14:paraId="241F551F" w14:textId="77777777" w:rsidR="004232CE" w:rsidRDefault="004232CE" w:rsidP="00603005">
      <w:pPr>
        <w:tabs>
          <w:tab w:val="left" w:pos="-1530"/>
        </w:tabs>
      </w:pPr>
    </w:p>
    <w:sectPr w:rsidR="004232CE" w:rsidSect="00323469">
      <w:pgSz w:w="16660" w:h="12880" w:orient="landscape"/>
      <w:pgMar w:top="36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07B7E"/>
    <w:multiLevelType w:val="hybridMultilevel"/>
    <w:tmpl w:val="BAA61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A8"/>
    <w:rsid w:val="0008492C"/>
    <w:rsid w:val="00085891"/>
    <w:rsid w:val="001557E1"/>
    <w:rsid w:val="00280727"/>
    <w:rsid w:val="00280DC1"/>
    <w:rsid w:val="00323469"/>
    <w:rsid w:val="004232CE"/>
    <w:rsid w:val="00441289"/>
    <w:rsid w:val="004423E0"/>
    <w:rsid w:val="004B455D"/>
    <w:rsid w:val="0050109D"/>
    <w:rsid w:val="005070A8"/>
    <w:rsid w:val="00603005"/>
    <w:rsid w:val="006E71E0"/>
    <w:rsid w:val="007C42D2"/>
    <w:rsid w:val="00816A7E"/>
    <w:rsid w:val="00847AD2"/>
    <w:rsid w:val="00854111"/>
    <w:rsid w:val="008A767E"/>
    <w:rsid w:val="008F4099"/>
    <w:rsid w:val="009346B6"/>
    <w:rsid w:val="00A514E2"/>
    <w:rsid w:val="00B44C7E"/>
    <w:rsid w:val="00D72910"/>
    <w:rsid w:val="00D93040"/>
    <w:rsid w:val="00DA34F7"/>
    <w:rsid w:val="00DC1C83"/>
    <w:rsid w:val="00DE657D"/>
    <w:rsid w:val="00E3186D"/>
    <w:rsid w:val="00E44312"/>
    <w:rsid w:val="00E61EC7"/>
    <w:rsid w:val="00EE6C95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397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7AD2"/>
  </w:style>
  <w:style w:type="paragraph" w:styleId="ListParagraph">
    <w:name w:val="List Paragraph"/>
    <w:basedOn w:val="Normal"/>
    <w:uiPriority w:val="34"/>
    <w:qFormat/>
    <w:rsid w:val="00280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7AD2"/>
  </w:style>
  <w:style w:type="paragraph" w:styleId="ListParagraph">
    <w:name w:val="List Paragraph"/>
    <w:basedOn w:val="Normal"/>
    <w:uiPriority w:val="34"/>
    <w:qFormat/>
    <w:rsid w:val="0028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188</Words>
  <Characters>1077</Characters>
  <Application>Microsoft Macintosh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12</cp:revision>
  <cp:lastPrinted>2019-05-21T23:20:00Z</cp:lastPrinted>
  <dcterms:created xsi:type="dcterms:W3CDTF">2019-05-21T21:41:00Z</dcterms:created>
  <dcterms:modified xsi:type="dcterms:W3CDTF">2019-08-13T01:51:00Z</dcterms:modified>
</cp:coreProperties>
</file>