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9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0"/>
        <w:gridCol w:w="450"/>
      </w:tblGrid>
      <w:tr w:rsidR="0008492C" w:rsidRPr="00D72910" w14:paraId="1487D0D6" w14:textId="77777777" w:rsidTr="00D72910">
        <w:trPr>
          <w:trHeight w:val="426"/>
        </w:trPr>
        <w:tc>
          <w:tcPr>
            <w:tcW w:w="2635" w:type="dxa"/>
          </w:tcPr>
          <w:p w14:paraId="7252900C" w14:textId="1C252388" w:rsidR="0008492C" w:rsidRPr="0050109D" w:rsidRDefault="0008492C" w:rsidP="0008492C">
            <w:pPr>
              <w:tabs>
                <w:tab w:val="left" w:pos="-1530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50109D">
              <w:rPr>
                <w:rFonts w:cs="Times New Roman"/>
                <w:sz w:val="22"/>
                <w:szCs w:val="22"/>
              </w:rPr>
              <w:t>Day</w:t>
            </w:r>
            <w:r w:rsidR="0050109D">
              <w:rPr>
                <w:rFonts w:cs="Times New Roman"/>
                <w:sz w:val="22"/>
                <w:szCs w:val="22"/>
              </w:rPr>
              <w:t>:</w:t>
            </w:r>
          </w:p>
          <w:p w14:paraId="0526BD93" w14:textId="77777777" w:rsidR="0050109D" w:rsidRPr="0050109D" w:rsidRDefault="0050109D" w:rsidP="0008492C">
            <w:pPr>
              <w:tabs>
                <w:tab w:val="left" w:pos="-1530"/>
              </w:tabs>
              <w:rPr>
                <w:rFonts w:cs="Times New Roman"/>
                <w:sz w:val="22"/>
                <w:szCs w:val="22"/>
              </w:rPr>
            </w:pPr>
          </w:p>
          <w:p w14:paraId="316202D3" w14:textId="44EB90F7" w:rsidR="0008492C" w:rsidRPr="0050109D" w:rsidRDefault="0008492C" w:rsidP="0008492C">
            <w:pPr>
              <w:tabs>
                <w:tab w:val="left" w:pos="-1530"/>
              </w:tabs>
              <w:rPr>
                <w:rFonts w:cs="Times New Roman"/>
              </w:rPr>
            </w:pPr>
            <w:r w:rsidRPr="0050109D">
              <w:rPr>
                <w:rFonts w:cs="Times New Roman"/>
              </w:rPr>
              <w:t>Chart</w:t>
            </w:r>
            <w:r w:rsidR="0050109D">
              <w:rPr>
                <w:rFonts w:cs="Times New Roman"/>
              </w:rPr>
              <w:t>:</w:t>
            </w:r>
          </w:p>
        </w:tc>
        <w:tc>
          <w:tcPr>
            <w:tcW w:w="270" w:type="dxa"/>
          </w:tcPr>
          <w:p w14:paraId="59AC420C" w14:textId="0EE2F05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14:paraId="370E0F8F" w14:textId="1182AE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14:paraId="13BD7637" w14:textId="5276D61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14:paraId="06D1B5D6" w14:textId="0B19B49C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</w:tcPr>
          <w:p w14:paraId="43EF85D6" w14:textId="20F7847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14:paraId="2D746255" w14:textId="02BA1FC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14:paraId="253D3CC7" w14:textId="6D1335D5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14:paraId="13CE68CA" w14:textId="3D15075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14:paraId="452BE5CB" w14:textId="47FA1AC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</w:tcPr>
          <w:p w14:paraId="7870A6FF" w14:textId="02BCB129" w:rsidR="0008492C" w:rsidRPr="00D72910" w:rsidRDefault="0050109D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  <w:r w:rsidR="0008492C" w:rsidRPr="00D7291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14:paraId="38C00EF7" w14:textId="75FFA44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</w:tcPr>
          <w:p w14:paraId="594E3317" w14:textId="48FBDEB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12</w:t>
            </w:r>
          </w:p>
        </w:tc>
        <w:tc>
          <w:tcPr>
            <w:tcW w:w="505" w:type="dxa"/>
          </w:tcPr>
          <w:p w14:paraId="6DAA74F7" w14:textId="4E3874C0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</w:tcPr>
          <w:p w14:paraId="0903F9AB" w14:textId="523B1F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</w:tcPr>
          <w:p w14:paraId="6FF30348" w14:textId="5E67085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14:paraId="1F73C79E" w14:textId="7B57AAC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16</w:t>
            </w:r>
          </w:p>
        </w:tc>
        <w:tc>
          <w:tcPr>
            <w:tcW w:w="505" w:type="dxa"/>
          </w:tcPr>
          <w:p w14:paraId="634C4362" w14:textId="531F76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14:paraId="1ECC17D0" w14:textId="5B1745D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14:paraId="434F0584" w14:textId="0F244DD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19</w:t>
            </w:r>
          </w:p>
        </w:tc>
        <w:tc>
          <w:tcPr>
            <w:tcW w:w="505" w:type="dxa"/>
          </w:tcPr>
          <w:p w14:paraId="02A54468" w14:textId="593652D9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20</w:t>
            </w:r>
          </w:p>
        </w:tc>
        <w:tc>
          <w:tcPr>
            <w:tcW w:w="505" w:type="dxa"/>
          </w:tcPr>
          <w:p w14:paraId="5DB36630" w14:textId="6F29D93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21</w:t>
            </w:r>
          </w:p>
        </w:tc>
        <w:tc>
          <w:tcPr>
            <w:tcW w:w="505" w:type="dxa"/>
          </w:tcPr>
          <w:p w14:paraId="682E6271" w14:textId="21F9A038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14:paraId="0464EEFF" w14:textId="3AE7C4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23</w:t>
            </w:r>
          </w:p>
        </w:tc>
        <w:tc>
          <w:tcPr>
            <w:tcW w:w="505" w:type="dxa"/>
          </w:tcPr>
          <w:p w14:paraId="2AA4EF82" w14:textId="428441B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24</w:t>
            </w:r>
          </w:p>
        </w:tc>
        <w:tc>
          <w:tcPr>
            <w:tcW w:w="505" w:type="dxa"/>
          </w:tcPr>
          <w:p w14:paraId="215687E3" w14:textId="3AE95BF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25</w:t>
            </w:r>
          </w:p>
        </w:tc>
        <w:tc>
          <w:tcPr>
            <w:tcW w:w="505" w:type="dxa"/>
          </w:tcPr>
          <w:p w14:paraId="1A80C0D1" w14:textId="1BC7379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26</w:t>
            </w:r>
          </w:p>
        </w:tc>
        <w:tc>
          <w:tcPr>
            <w:tcW w:w="505" w:type="dxa"/>
          </w:tcPr>
          <w:p w14:paraId="5591570E" w14:textId="1C957D0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27</w:t>
            </w:r>
          </w:p>
        </w:tc>
        <w:tc>
          <w:tcPr>
            <w:tcW w:w="505" w:type="dxa"/>
          </w:tcPr>
          <w:p w14:paraId="19AE5CDA" w14:textId="2BD4D31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28</w:t>
            </w:r>
          </w:p>
        </w:tc>
        <w:tc>
          <w:tcPr>
            <w:tcW w:w="500" w:type="dxa"/>
          </w:tcPr>
          <w:p w14:paraId="10300E5C" w14:textId="01D5309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14:paraId="7EF87E84" w14:textId="4481B7F8" w:rsidR="0008492C" w:rsidRPr="00D72910" w:rsidRDefault="0008492C" w:rsidP="00D72910">
            <w:pPr>
              <w:pStyle w:val="NoSpacing"/>
              <w:ind w:right="-25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30</w:t>
            </w:r>
          </w:p>
        </w:tc>
      </w:tr>
      <w:tr w:rsidR="0008492C" w14:paraId="6FA0A943" w14:textId="77777777" w:rsidTr="00D72910">
        <w:trPr>
          <w:trHeight w:val="426"/>
        </w:trPr>
        <w:tc>
          <w:tcPr>
            <w:tcW w:w="2635" w:type="dxa"/>
          </w:tcPr>
          <w:p w14:paraId="2F7739C5" w14:textId="41114F28" w:rsidR="0008492C" w:rsidRPr="0050109D" w:rsidRDefault="0008492C" w:rsidP="005070A8">
            <w:pPr>
              <w:tabs>
                <w:tab w:val="left" w:pos="-1530"/>
              </w:tabs>
            </w:pPr>
            <w:r w:rsidRPr="0050109D">
              <w:t xml:space="preserve">5 minute Morning Practice of Being a Soul </w:t>
            </w:r>
          </w:p>
        </w:tc>
        <w:tc>
          <w:tcPr>
            <w:tcW w:w="270" w:type="dxa"/>
          </w:tcPr>
          <w:p w14:paraId="72998CF1" w14:textId="1813177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82635FC" w14:textId="406EB81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9621606" w14:textId="3177B34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51EA3B3" w14:textId="666CDCD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9C2A966" w14:textId="363973D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E0669E" w14:textId="56EE2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294E365" w14:textId="64ED263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17D3496" w14:textId="395164C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6B2C068" w14:textId="7096BA7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A9B4B90" w14:textId="401B6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BFB930F" w14:textId="14C37CE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36EAA29" w14:textId="3B0AE4E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61B47" w14:textId="280ADA8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EB928" w14:textId="3F561FF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893D29" w14:textId="788DD0C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7196CD" w14:textId="58D1CBE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D44AFC8" w14:textId="37BDB26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7EB333" w14:textId="7FC1EA4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7E2C051" w14:textId="16BA55E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77922D" w14:textId="49936DA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D1E5CF2" w14:textId="193DF1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A9AC950" w14:textId="466433A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5749C5F" w14:textId="56836A8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4DD222" w14:textId="2F3168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233661F" w14:textId="148520F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3EA8156" w14:textId="0FA7C4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C361688" w14:textId="5871E1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DE005D" w14:textId="43C5896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036CDD0F" w14:textId="512CC71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2C8EE59B" w14:textId="1EA38D35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6F1BB662" w14:textId="77777777" w:rsidTr="00D72910">
        <w:trPr>
          <w:trHeight w:val="426"/>
        </w:trPr>
        <w:tc>
          <w:tcPr>
            <w:tcW w:w="2635" w:type="dxa"/>
          </w:tcPr>
          <w:p w14:paraId="134BD6F7" w14:textId="16938CD8" w:rsidR="0008492C" w:rsidRPr="0050109D" w:rsidRDefault="0008492C" w:rsidP="00D646F3">
            <w:pPr>
              <w:tabs>
                <w:tab w:val="left" w:pos="-1530"/>
              </w:tabs>
            </w:pPr>
            <w:r w:rsidRPr="0050109D">
              <w:t xml:space="preserve">15 Minute Afternoon Practice of </w:t>
            </w:r>
            <w:r w:rsidR="00D646F3">
              <w:t>Eating</w:t>
            </w:r>
            <w:bookmarkStart w:id="0" w:name="_GoBack"/>
            <w:bookmarkEnd w:id="0"/>
            <w:r w:rsidRPr="0050109D">
              <w:t xml:space="preserve"> in Silence </w:t>
            </w:r>
          </w:p>
        </w:tc>
        <w:tc>
          <w:tcPr>
            <w:tcW w:w="270" w:type="dxa"/>
          </w:tcPr>
          <w:p w14:paraId="0F9F2548" w14:textId="0BF00D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A205D44" w14:textId="07C0EF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02BC52F" w14:textId="4CF1FA6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47D903" w14:textId="42F3DB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249DBDA" w14:textId="137AEFA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6CB12E2" w14:textId="0BE95AB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3BC4FF3" w14:textId="53CDBC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CB1E87" w14:textId="24E441C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9B7D9BB" w14:textId="1B573CF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FA90033" w14:textId="428C417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E96A5B6" w14:textId="22AE9C2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0CF1F73" w14:textId="6D4581E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B8EFAB" w14:textId="0782D26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45B4A2" w14:textId="792161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2F524C" w14:textId="4562182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B7D89D" w14:textId="42FBFD4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81D03D" w14:textId="37B2DC3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E4AB939" w14:textId="5F18625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45D09F" w14:textId="68AD600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913E7A5" w14:textId="10F8A7B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54795D" w14:textId="1E2FC13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543EBD" w14:textId="60E06A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0749DD" w14:textId="6F29B6B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CC588AB" w14:textId="359FAE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C8AD72C" w14:textId="0E83439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E5AB0E" w14:textId="78E1767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05E5D10" w14:textId="767086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D8873A" w14:textId="120B238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B0CFAAF" w14:textId="08C0CF2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4B43ABCB" w14:textId="026941C6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3A178428" w14:textId="77777777" w:rsidTr="00D72910">
        <w:trPr>
          <w:trHeight w:val="406"/>
        </w:trPr>
        <w:tc>
          <w:tcPr>
            <w:tcW w:w="2635" w:type="dxa"/>
          </w:tcPr>
          <w:p w14:paraId="2DFEFF96" w14:textId="1AE913EF" w:rsidR="0008492C" w:rsidRPr="0050109D" w:rsidRDefault="00280DC1" w:rsidP="00280DC1">
            <w:pPr>
              <w:tabs>
                <w:tab w:val="left" w:pos="-1530"/>
              </w:tabs>
            </w:pPr>
            <w:r w:rsidRPr="0050109D">
              <w:t xml:space="preserve">5 </w:t>
            </w:r>
            <w:r w:rsidR="0008492C" w:rsidRPr="0050109D">
              <w:t xml:space="preserve">Minute Evening </w:t>
            </w:r>
            <w:r w:rsidRPr="0050109D">
              <w:t>Visit to The Soul World in Meditation</w:t>
            </w:r>
          </w:p>
        </w:tc>
        <w:tc>
          <w:tcPr>
            <w:tcW w:w="270" w:type="dxa"/>
          </w:tcPr>
          <w:p w14:paraId="4E831760" w14:textId="5F828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DBA1772" w14:textId="6765FC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78B892" w14:textId="46A6F2B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7604EEB" w14:textId="4A38574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E5E0CD" w14:textId="555D4D0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230257" w14:textId="3683E49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7802EEB" w14:textId="07A035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96E29E8" w14:textId="4A541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B645BDA" w14:textId="175F2DD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956F756" w14:textId="3D28A59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F7182" w14:textId="3179665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9BCF20" w14:textId="1460029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530746D" w14:textId="64F64A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E0A3D8C" w14:textId="21CF34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33F4D" w14:textId="102F9F9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2D503E" w14:textId="2A75037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1A4690" w14:textId="1EFDF1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C84175" w14:textId="201EA12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17D387" w14:textId="73B0AC2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11045F" w14:textId="47613AC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757ECD" w14:textId="7BAA73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5A5A47" w14:textId="6FC0A48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1B32D7" w14:textId="70F796A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4A9B4A1" w14:textId="14A975D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938AFF3" w14:textId="2118EF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44C0F6" w14:textId="756D9D4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98B707" w14:textId="66E012F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655ABB" w14:textId="4F250E0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AA4160D" w14:textId="78C8976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6590AAD" w14:textId="5BF9D66E" w:rsidR="0008492C" w:rsidRDefault="0008492C" w:rsidP="005070A8">
            <w:pPr>
              <w:tabs>
                <w:tab w:val="left" w:pos="-1530"/>
              </w:tabs>
            </w:pPr>
          </w:p>
        </w:tc>
      </w:tr>
      <w:tr w:rsidR="00280DC1" w14:paraId="1FFE9542" w14:textId="77777777" w:rsidTr="00D72910">
        <w:trPr>
          <w:trHeight w:val="406"/>
        </w:trPr>
        <w:tc>
          <w:tcPr>
            <w:tcW w:w="2635" w:type="dxa"/>
          </w:tcPr>
          <w:p w14:paraId="28D83E32" w14:textId="788911C8" w:rsidR="00280DC1" w:rsidRPr="0050109D" w:rsidRDefault="001557E1" w:rsidP="001557E1">
            <w:pPr>
              <w:tabs>
                <w:tab w:val="left" w:pos="-1530"/>
              </w:tabs>
            </w:pPr>
            <w:r w:rsidRPr="0050109D">
              <w:t xml:space="preserve">Frequent </w:t>
            </w:r>
            <w:r w:rsidR="00280DC1" w:rsidRPr="0050109D">
              <w:t xml:space="preserve">Conversations with Supreme Soul </w:t>
            </w:r>
          </w:p>
        </w:tc>
        <w:tc>
          <w:tcPr>
            <w:tcW w:w="270" w:type="dxa"/>
          </w:tcPr>
          <w:p w14:paraId="0AD6D82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2F681F" w14:textId="73FAEF64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8BA5531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62E9E0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0B3359B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61C3F4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4B40A3D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9F9ADA3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A871A3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6C0554D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394CA6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E255C23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A4C5D3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EA0F12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F504DC4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C447EC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07FBF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45A9E7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7DB30F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84B4E5F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C0A592B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40BAB79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EBE2D8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E5758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DDA7BA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1C6BE0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754F9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7B120D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7F70270E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0C9735FB" w14:textId="77777777" w:rsidR="00280DC1" w:rsidRDefault="00280DC1" w:rsidP="005070A8">
            <w:pPr>
              <w:tabs>
                <w:tab w:val="left" w:pos="-1530"/>
              </w:tabs>
            </w:pPr>
          </w:p>
        </w:tc>
      </w:tr>
      <w:tr w:rsidR="0052549A" w14:paraId="19415E5F" w14:textId="77777777" w:rsidTr="0052549A">
        <w:trPr>
          <w:cantSplit/>
          <w:trHeight w:val="1439"/>
        </w:trPr>
        <w:tc>
          <w:tcPr>
            <w:tcW w:w="2635" w:type="dxa"/>
          </w:tcPr>
          <w:p w14:paraId="55A4B1C8" w14:textId="2E434536" w:rsidR="0052549A" w:rsidRPr="0050109D" w:rsidRDefault="0052549A" w:rsidP="001A46ED">
            <w:pPr>
              <w:tabs>
                <w:tab w:val="left" w:pos="-1530"/>
              </w:tabs>
            </w:pPr>
            <w:r>
              <w:t>Make Effort to Bring Each Value in Behavior &amp; Th</w:t>
            </w:r>
            <w:r w:rsidR="001A46ED">
              <w:t>oughts</w:t>
            </w:r>
            <w:r w:rsidR="001B5396">
              <w:t xml:space="preserve"> while interacting with other Souls</w:t>
            </w:r>
          </w:p>
        </w:tc>
        <w:tc>
          <w:tcPr>
            <w:tcW w:w="270" w:type="dxa"/>
            <w:textDirection w:val="btLr"/>
            <w:vAlign w:val="center"/>
          </w:tcPr>
          <w:p w14:paraId="2A45366D" w14:textId="19D4C9C2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Peace</w:t>
            </w:r>
          </w:p>
        </w:tc>
        <w:tc>
          <w:tcPr>
            <w:tcW w:w="270" w:type="dxa"/>
            <w:textDirection w:val="btLr"/>
            <w:vAlign w:val="center"/>
          </w:tcPr>
          <w:p w14:paraId="3C45B53C" w14:textId="758B725E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Love</w:t>
            </w:r>
          </w:p>
        </w:tc>
        <w:tc>
          <w:tcPr>
            <w:tcW w:w="270" w:type="dxa"/>
            <w:textDirection w:val="btLr"/>
            <w:vAlign w:val="center"/>
          </w:tcPr>
          <w:p w14:paraId="59469D21" w14:textId="0485D655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Happiness</w:t>
            </w:r>
          </w:p>
        </w:tc>
        <w:tc>
          <w:tcPr>
            <w:tcW w:w="270" w:type="dxa"/>
            <w:textDirection w:val="btLr"/>
            <w:vAlign w:val="center"/>
          </w:tcPr>
          <w:p w14:paraId="0506EF22" w14:textId="372CBB1B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Purity</w:t>
            </w:r>
          </w:p>
        </w:tc>
        <w:tc>
          <w:tcPr>
            <w:tcW w:w="270" w:type="dxa"/>
            <w:textDirection w:val="btLr"/>
            <w:vAlign w:val="center"/>
          </w:tcPr>
          <w:p w14:paraId="76108D4B" w14:textId="34191885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Knowledge</w:t>
            </w:r>
          </w:p>
        </w:tc>
        <w:tc>
          <w:tcPr>
            <w:tcW w:w="270" w:type="dxa"/>
            <w:textDirection w:val="btLr"/>
            <w:vAlign w:val="center"/>
          </w:tcPr>
          <w:p w14:paraId="74095AF2" w14:textId="3EFFD6C2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Happiness</w:t>
            </w:r>
          </w:p>
        </w:tc>
        <w:tc>
          <w:tcPr>
            <w:tcW w:w="270" w:type="dxa"/>
            <w:textDirection w:val="btLr"/>
            <w:vAlign w:val="center"/>
          </w:tcPr>
          <w:p w14:paraId="25F2FAEA" w14:textId="4C27537E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Love</w:t>
            </w:r>
          </w:p>
        </w:tc>
        <w:tc>
          <w:tcPr>
            <w:tcW w:w="270" w:type="dxa"/>
            <w:textDirection w:val="btLr"/>
            <w:vAlign w:val="center"/>
          </w:tcPr>
          <w:p w14:paraId="7590A65E" w14:textId="362B2E12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Purity</w:t>
            </w:r>
          </w:p>
        </w:tc>
        <w:tc>
          <w:tcPr>
            <w:tcW w:w="270" w:type="dxa"/>
            <w:textDirection w:val="btLr"/>
            <w:vAlign w:val="center"/>
          </w:tcPr>
          <w:p w14:paraId="494B494D" w14:textId="31933677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Peace</w:t>
            </w:r>
          </w:p>
        </w:tc>
        <w:tc>
          <w:tcPr>
            <w:tcW w:w="490" w:type="dxa"/>
            <w:textDirection w:val="btLr"/>
            <w:vAlign w:val="center"/>
          </w:tcPr>
          <w:p w14:paraId="6847F134" w14:textId="2B1444D3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Knowledge</w:t>
            </w:r>
          </w:p>
        </w:tc>
        <w:tc>
          <w:tcPr>
            <w:tcW w:w="505" w:type="dxa"/>
            <w:textDirection w:val="btLr"/>
            <w:vAlign w:val="center"/>
          </w:tcPr>
          <w:p w14:paraId="2AFD36C0" w14:textId="0F767F68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Happiness</w:t>
            </w:r>
          </w:p>
        </w:tc>
        <w:tc>
          <w:tcPr>
            <w:tcW w:w="505" w:type="dxa"/>
            <w:textDirection w:val="btLr"/>
            <w:vAlign w:val="center"/>
          </w:tcPr>
          <w:p w14:paraId="4F2A3BF1" w14:textId="500282F6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Purity</w:t>
            </w:r>
          </w:p>
        </w:tc>
        <w:tc>
          <w:tcPr>
            <w:tcW w:w="505" w:type="dxa"/>
            <w:textDirection w:val="btLr"/>
            <w:vAlign w:val="center"/>
          </w:tcPr>
          <w:p w14:paraId="224A5E60" w14:textId="0B66EA77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Peace</w:t>
            </w:r>
          </w:p>
        </w:tc>
        <w:tc>
          <w:tcPr>
            <w:tcW w:w="505" w:type="dxa"/>
            <w:textDirection w:val="btLr"/>
            <w:vAlign w:val="center"/>
          </w:tcPr>
          <w:p w14:paraId="1A1349D7" w14:textId="5E156333" w:rsidR="0052549A" w:rsidRDefault="0052549A" w:rsidP="0052549A">
            <w:pPr>
              <w:tabs>
                <w:tab w:val="left" w:pos="-1530"/>
              </w:tabs>
              <w:ind w:left="113" w:right="113"/>
              <w:jc w:val="right"/>
            </w:pPr>
            <w:r>
              <w:t>Love</w:t>
            </w:r>
          </w:p>
        </w:tc>
        <w:tc>
          <w:tcPr>
            <w:tcW w:w="505" w:type="dxa"/>
            <w:textDirection w:val="btLr"/>
          </w:tcPr>
          <w:p w14:paraId="71048316" w14:textId="43A11AA9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Knowledge</w:t>
            </w:r>
          </w:p>
        </w:tc>
        <w:tc>
          <w:tcPr>
            <w:tcW w:w="505" w:type="dxa"/>
            <w:textDirection w:val="btLr"/>
          </w:tcPr>
          <w:p w14:paraId="5525D5DB" w14:textId="15FCF9CE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Happiness</w:t>
            </w:r>
          </w:p>
        </w:tc>
        <w:tc>
          <w:tcPr>
            <w:tcW w:w="505" w:type="dxa"/>
            <w:textDirection w:val="btLr"/>
          </w:tcPr>
          <w:p w14:paraId="278A1DEF" w14:textId="52E21BCA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Purity</w:t>
            </w:r>
          </w:p>
        </w:tc>
        <w:tc>
          <w:tcPr>
            <w:tcW w:w="505" w:type="dxa"/>
            <w:textDirection w:val="btLr"/>
          </w:tcPr>
          <w:p w14:paraId="78AB1876" w14:textId="65CDC50D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Peace</w:t>
            </w:r>
          </w:p>
        </w:tc>
        <w:tc>
          <w:tcPr>
            <w:tcW w:w="505" w:type="dxa"/>
            <w:textDirection w:val="btLr"/>
          </w:tcPr>
          <w:p w14:paraId="56D66160" w14:textId="2257B001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Love</w:t>
            </w:r>
          </w:p>
        </w:tc>
        <w:tc>
          <w:tcPr>
            <w:tcW w:w="505" w:type="dxa"/>
            <w:textDirection w:val="btLr"/>
          </w:tcPr>
          <w:p w14:paraId="7962791D" w14:textId="4C0276DD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Knowledge</w:t>
            </w:r>
          </w:p>
        </w:tc>
        <w:tc>
          <w:tcPr>
            <w:tcW w:w="505" w:type="dxa"/>
            <w:textDirection w:val="btLr"/>
          </w:tcPr>
          <w:p w14:paraId="51CD3430" w14:textId="5E6FEE59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Happiness</w:t>
            </w:r>
          </w:p>
        </w:tc>
        <w:tc>
          <w:tcPr>
            <w:tcW w:w="505" w:type="dxa"/>
            <w:textDirection w:val="btLr"/>
          </w:tcPr>
          <w:p w14:paraId="4857E995" w14:textId="6A58A6E3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Purity</w:t>
            </w:r>
          </w:p>
        </w:tc>
        <w:tc>
          <w:tcPr>
            <w:tcW w:w="505" w:type="dxa"/>
            <w:textDirection w:val="btLr"/>
          </w:tcPr>
          <w:p w14:paraId="6FA8D24A" w14:textId="75A8ADE5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Peace</w:t>
            </w:r>
          </w:p>
        </w:tc>
        <w:tc>
          <w:tcPr>
            <w:tcW w:w="505" w:type="dxa"/>
            <w:textDirection w:val="btLr"/>
          </w:tcPr>
          <w:p w14:paraId="3A9866EE" w14:textId="1907E3C4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Love</w:t>
            </w:r>
          </w:p>
        </w:tc>
        <w:tc>
          <w:tcPr>
            <w:tcW w:w="505" w:type="dxa"/>
            <w:textDirection w:val="btLr"/>
          </w:tcPr>
          <w:p w14:paraId="03B190A8" w14:textId="1596EA6F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Knowledge</w:t>
            </w:r>
          </w:p>
        </w:tc>
        <w:tc>
          <w:tcPr>
            <w:tcW w:w="505" w:type="dxa"/>
            <w:textDirection w:val="btLr"/>
          </w:tcPr>
          <w:p w14:paraId="4E07287D" w14:textId="0717B696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Happiness</w:t>
            </w:r>
          </w:p>
        </w:tc>
        <w:tc>
          <w:tcPr>
            <w:tcW w:w="505" w:type="dxa"/>
            <w:textDirection w:val="btLr"/>
          </w:tcPr>
          <w:p w14:paraId="03A92ABE" w14:textId="608BB2D6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Purity</w:t>
            </w:r>
          </w:p>
        </w:tc>
        <w:tc>
          <w:tcPr>
            <w:tcW w:w="505" w:type="dxa"/>
            <w:textDirection w:val="btLr"/>
          </w:tcPr>
          <w:p w14:paraId="0BD95AA6" w14:textId="632422AD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Peace</w:t>
            </w:r>
          </w:p>
        </w:tc>
        <w:tc>
          <w:tcPr>
            <w:tcW w:w="500" w:type="dxa"/>
            <w:textDirection w:val="btLr"/>
          </w:tcPr>
          <w:p w14:paraId="2C773872" w14:textId="5EB9A207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Love</w:t>
            </w:r>
          </w:p>
        </w:tc>
        <w:tc>
          <w:tcPr>
            <w:tcW w:w="450" w:type="dxa"/>
            <w:textDirection w:val="btLr"/>
          </w:tcPr>
          <w:p w14:paraId="74BD3258" w14:textId="59AC5840" w:rsidR="0052549A" w:rsidRDefault="0052549A" w:rsidP="0052549A">
            <w:pPr>
              <w:tabs>
                <w:tab w:val="left" w:pos="-1530"/>
              </w:tabs>
              <w:ind w:left="113" w:right="113"/>
            </w:pPr>
            <w:r>
              <w:t>Knowledge</w:t>
            </w:r>
          </w:p>
        </w:tc>
      </w:tr>
      <w:tr w:rsidR="0052549A" w14:paraId="1A378C16" w14:textId="77777777" w:rsidTr="00D72910">
        <w:trPr>
          <w:trHeight w:val="426"/>
        </w:trPr>
        <w:tc>
          <w:tcPr>
            <w:tcW w:w="2635" w:type="dxa"/>
          </w:tcPr>
          <w:p w14:paraId="54BDF69D" w14:textId="382ED639" w:rsidR="0052549A" w:rsidRPr="00EE6C95" w:rsidRDefault="0052549A" w:rsidP="00EE6C95">
            <w:pPr>
              <w:tabs>
                <w:tab w:val="left" w:pos="-1530"/>
              </w:tabs>
              <w:rPr>
                <w:b/>
              </w:rPr>
            </w:pPr>
            <w:r w:rsidRPr="00EE6C95">
              <w:rPr>
                <w:b/>
              </w:rPr>
              <w:t>Checking at Night:</w:t>
            </w:r>
          </w:p>
        </w:tc>
        <w:tc>
          <w:tcPr>
            <w:tcW w:w="270" w:type="dxa"/>
          </w:tcPr>
          <w:p w14:paraId="137B8910" w14:textId="2A9FEFC4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68DB38F" w14:textId="16248E80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858363D" w14:textId="37223666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79FCDC6" w14:textId="284DB652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E21576C" w14:textId="44C07D9D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17C3AA3" w14:textId="19EE182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3696E4A" w14:textId="621D84CB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04A25CA" w14:textId="2B94B82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EE1DA4D" w14:textId="524A87D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50F925A" w14:textId="3424B288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FFD174" w14:textId="385B63C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0020F9" w14:textId="7CC2533A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B7AB85" w14:textId="0F65D745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AC93DB" w14:textId="4EEF3B02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449E19" w14:textId="39E7E798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DD2B17" w14:textId="0B7060F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063583" w14:textId="586C1E8F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ED0D5C" w14:textId="5511EEE2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DD7FB" w14:textId="2C840CD5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33445F3" w14:textId="451AE4F1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C06ADE8" w14:textId="08E1A2EE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18EC69" w14:textId="528E66B2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8B3498F" w14:textId="56465432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6E88A1C" w14:textId="627A4B9A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1D0A17" w14:textId="0D83733C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7122011" w14:textId="5EC2C56F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46D76" w14:textId="11AB636E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43D34F3" w14:textId="0CB26B20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679DA8E" w14:textId="45568BC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190E9FF1" w14:textId="23EEAD44" w:rsidR="0052549A" w:rsidRDefault="0052549A" w:rsidP="005070A8">
            <w:pPr>
              <w:tabs>
                <w:tab w:val="left" w:pos="-1530"/>
              </w:tabs>
            </w:pPr>
          </w:p>
        </w:tc>
      </w:tr>
      <w:tr w:rsidR="0052549A" w14:paraId="00526DF9" w14:textId="77777777" w:rsidTr="00D72910">
        <w:trPr>
          <w:trHeight w:val="426"/>
        </w:trPr>
        <w:tc>
          <w:tcPr>
            <w:tcW w:w="2635" w:type="dxa"/>
          </w:tcPr>
          <w:p w14:paraId="7551973C" w14:textId="77777777" w:rsidR="0052549A" w:rsidRPr="0050109D" w:rsidRDefault="0052549A" w:rsidP="00EE6C95">
            <w:pPr>
              <w:tabs>
                <w:tab w:val="left" w:pos="-1530"/>
              </w:tabs>
            </w:pPr>
            <w:r w:rsidRPr="0050109D">
              <w:t xml:space="preserve">1) How My State of Mind had been throughout the Day </w:t>
            </w:r>
          </w:p>
          <w:p w14:paraId="0BE37837" w14:textId="5F667BA4" w:rsidR="0052549A" w:rsidRPr="0050109D" w:rsidRDefault="0052549A" w:rsidP="00201936">
            <w:pPr>
              <w:tabs>
                <w:tab w:val="left" w:pos="-1530"/>
              </w:tabs>
            </w:pPr>
            <w:r w:rsidRPr="0050109D">
              <w:t>(</w:t>
            </w:r>
            <w:r w:rsidR="00201936">
              <w:t>Light</w:t>
            </w:r>
            <w:r w:rsidRPr="0050109D">
              <w:t xml:space="preserve">, Happy, </w:t>
            </w:r>
            <w:r w:rsidR="00201936">
              <w:t xml:space="preserve">Content, </w:t>
            </w:r>
            <w:r w:rsidRPr="0050109D">
              <w:t>L</w:t>
            </w:r>
            <w:r>
              <w:t>oving, or Disturbed by someone</w:t>
            </w:r>
            <w:r w:rsidRPr="0050109D">
              <w:t>, Stressed, Worri</w:t>
            </w:r>
            <w:r w:rsidR="00201936">
              <w:t>ed, Confused on what to do, A</w:t>
            </w:r>
            <w:r>
              <w:t>nger</w:t>
            </w:r>
            <w:r w:rsidRPr="0050109D">
              <w:t>)</w:t>
            </w:r>
          </w:p>
        </w:tc>
        <w:tc>
          <w:tcPr>
            <w:tcW w:w="270" w:type="dxa"/>
          </w:tcPr>
          <w:p w14:paraId="30877F1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924710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10C5D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C8216E8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5B5814D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2E113B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557EF5B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98657B1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1DEEEC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007B1B18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DCB102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3891D9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400EB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78101E2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B32038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8BF5139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E9BF47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FE3D4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78130D9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23BB1D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21BFF2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4CD8E0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CE06E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6EB580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9DFB4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0BCFBA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D0F05F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465B052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2C2A2BD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8E04F63" w14:textId="77777777" w:rsidR="0052549A" w:rsidRDefault="0052549A" w:rsidP="005070A8">
            <w:pPr>
              <w:tabs>
                <w:tab w:val="left" w:pos="-1530"/>
              </w:tabs>
            </w:pPr>
          </w:p>
        </w:tc>
      </w:tr>
      <w:tr w:rsidR="0052549A" w14:paraId="1F4CC85E" w14:textId="77777777" w:rsidTr="00D72910">
        <w:trPr>
          <w:trHeight w:val="426"/>
        </w:trPr>
        <w:tc>
          <w:tcPr>
            <w:tcW w:w="2635" w:type="dxa"/>
          </w:tcPr>
          <w:p w14:paraId="70E411FF" w14:textId="3789299F" w:rsidR="0052549A" w:rsidRPr="0050109D" w:rsidRDefault="0052549A" w:rsidP="005070A8">
            <w:pPr>
              <w:tabs>
                <w:tab w:val="left" w:pos="-1530"/>
              </w:tabs>
            </w:pPr>
            <w:r w:rsidRPr="0050109D">
              <w:t xml:space="preserve">2) How long did it take me to change my state of mind from being consumed by negative energy to feeling </w:t>
            </w:r>
            <w:r w:rsidR="00201936">
              <w:t xml:space="preserve">peaceful, </w:t>
            </w:r>
            <w:r w:rsidRPr="0050109D">
              <w:t>positive, happy, light?</w:t>
            </w:r>
          </w:p>
        </w:tc>
        <w:tc>
          <w:tcPr>
            <w:tcW w:w="270" w:type="dxa"/>
          </w:tcPr>
          <w:p w14:paraId="78934D6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60E95D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896E59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FF3C50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5DB57B8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AC0F91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200F7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0FE1F9A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00F02A1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4AE4B05B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E7E8B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5976C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B2FB4A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03208C9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88081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AC65E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CE242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4F140A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2C08BF0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C55AE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13CBB7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1F08784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BB12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1771EB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B7A14EC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815F5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F32D8D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B52983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5D06610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58C52C99" w14:textId="77777777" w:rsidR="0052549A" w:rsidRDefault="0052549A" w:rsidP="005070A8">
            <w:pPr>
              <w:tabs>
                <w:tab w:val="left" w:pos="-1530"/>
              </w:tabs>
            </w:pPr>
          </w:p>
        </w:tc>
      </w:tr>
      <w:tr w:rsidR="0052549A" w14:paraId="5B11D032" w14:textId="77777777" w:rsidTr="00D72910">
        <w:trPr>
          <w:trHeight w:val="426"/>
        </w:trPr>
        <w:tc>
          <w:tcPr>
            <w:tcW w:w="2635" w:type="dxa"/>
          </w:tcPr>
          <w:p w14:paraId="0A687ADF" w14:textId="51FD422A" w:rsidR="0052549A" w:rsidRPr="0050109D" w:rsidRDefault="0052549A" w:rsidP="00201936">
            <w:pPr>
              <w:tabs>
                <w:tab w:val="left" w:pos="-1530"/>
              </w:tabs>
            </w:pPr>
            <w:r w:rsidRPr="0050109D">
              <w:t xml:space="preserve">3) How was my Relationship with Supreme Soul - Did I hand over all difficult tasks to </w:t>
            </w:r>
            <w:r w:rsidR="00201936">
              <w:t>Baba &amp; completely rely on Baba</w:t>
            </w:r>
            <w:r w:rsidRPr="0050109D">
              <w:t>?</w:t>
            </w:r>
          </w:p>
        </w:tc>
        <w:tc>
          <w:tcPr>
            <w:tcW w:w="270" w:type="dxa"/>
          </w:tcPr>
          <w:p w14:paraId="653E780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90900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CF1EEFA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69BA8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B25680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5144A4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72640D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D7533E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454A49F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5E3C25BA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8032BA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26E17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FA4482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71DE29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648F61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DD56D4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158CDA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6D6097D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36AC0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8720AB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A11F295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D9431BD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9452A47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D73C122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C4F8F0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B8EE2E2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A2CDD1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BEC356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7C58902E" w14:textId="77777777" w:rsidR="0052549A" w:rsidRDefault="0052549A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CA04206" w14:textId="77777777" w:rsidR="0052549A" w:rsidRDefault="0052549A" w:rsidP="005070A8">
            <w:pPr>
              <w:tabs>
                <w:tab w:val="left" w:pos="-1530"/>
              </w:tabs>
            </w:pPr>
          </w:p>
        </w:tc>
      </w:tr>
    </w:tbl>
    <w:p w14:paraId="241F551F" w14:textId="77777777" w:rsidR="004232CE" w:rsidRDefault="004232CE" w:rsidP="00E36D3F">
      <w:pPr>
        <w:tabs>
          <w:tab w:val="left" w:pos="-1530"/>
        </w:tabs>
      </w:pPr>
    </w:p>
    <w:sectPr w:rsidR="004232CE" w:rsidSect="00AE369C">
      <w:pgSz w:w="16660" w:h="12880" w:orient="landscape"/>
      <w:pgMar w:top="36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7B7E"/>
    <w:multiLevelType w:val="hybridMultilevel"/>
    <w:tmpl w:val="BAA61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8"/>
    <w:rsid w:val="000828F5"/>
    <w:rsid w:val="0008492C"/>
    <w:rsid w:val="00085891"/>
    <w:rsid w:val="001557E1"/>
    <w:rsid w:val="001A46ED"/>
    <w:rsid w:val="001B5396"/>
    <w:rsid w:val="00201936"/>
    <w:rsid w:val="00280DC1"/>
    <w:rsid w:val="004232CE"/>
    <w:rsid w:val="0050109D"/>
    <w:rsid w:val="005070A8"/>
    <w:rsid w:val="0052549A"/>
    <w:rsid w:val="00603005"/>
    <w:rsid w:val="006E71E0"/>
    <w:rsid w:val="00847AD2"/>
    <w:rsid w:val="00854111"/>
    <w:rsid w:val="008A767E"/>
    <w:rsid w:val="00AE369C"/>
    <w:rsid w:val="00B44C7E"/>
    <w:rsid w:val="00D646F3"/>
    <w:rsid w:val="00D72910"/>
    <w:rsid w:val="00DA34F7"/>
    <w:rsid w:val="00DC1C83"/>
    <w:rsid w:val="00E3186D"/>
    <w:rsid w:val="00E36D3F"/>
    <w:rsid w:val="00E44312"/>
    <w:rsid w:val="00EE6C95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97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16</cp:revision>
  <cp:lastPrinted>2019-05-21T23:08:00Z</cp:lastPrinted>
  <dcterms:created xsi:type="dcterms:W3CDTF">2019-05-21T20:28:00Z</dcterms:created>
  <dcterms:modified xsi:type="dcterms:W3CDTF">2019-08-13T01:49:00Z</dcterms:modified>
</cp:coreProperties>
</file>