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9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0"/>
        <w:gridCol w:w="450"/>
      </w:tblGrid>
      <w:tr w:rsidR="0008492C" w:rsidRPr="00D72910" w14:paraId="1487D0D6" w14:textId="77777777" w:rsidTr="00D72910">
        <w:trPr>
          <w:trHeight w:val="426"/>
        </w:trPr>
        <w:tc>
          <w:tcPr>
            <w:tcW w:w="2635" w:type="dxa"/>
          </w:tcPr>
          <w:p w14:paraId="7252900C" w14:textId="1C252388" w:rsidR="0008492C" w:rsidRPr="0050109D" w:rsidRDefault="0008492C" w:rsidP="0008492C">
            <w:pPr>
              <w:tabs>
                <w:tab w:val="left" w:pos="-1530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50109D">
              <w:rPr>
                <w:rFonts w:cs="Times New Roman"/>
                <w:sz w:val="22"/>
                <w:szCs w:val="22"/>
              </w:rPr>
              <w:t>Day</w:t>
            </w:r>
            <w:r w:rsidR="0050109D">
              <w:rPr>
                <w:rFonts w:cs="Times New Roman"/>
                <w:sz w:val="22"/>
                <w:szCs w:val="22"/>
              </w:rPr>
              <w:t>:</w:t>
            </w:r>
          </w:p>
          <w:p w14:paraId="0526BD93" w14:textId="77777777" w:rsidR="0050109D" w:rsidRPr="0050109D" w:rsidRDefault="0050109D" w:rsidP="0008492C">
            <w:pPr>
              <w:tabs>
                <w:tab w:val="left" w:pos="-1530"/>
              </w:tabs>
              <w:rPr>
                <w:rFonts w:cs="Times New Roman"/>
                <w:sz w:val="22"/>
                <w:szCs w:val="22"/>
              </w:rPr>
            </w:pPr>
          </w:p>
          <w:p w14:paraId="316202D3" w14:textId="44EB90F7" w:rsidR="0008492C" w:rsidRPr="0050109D" w:rsidRDefault="0008492C" w:rsidP="0008492C">
            <w:pPr>
              <w:tabs>
                <w:tab w:val="left" w:pos="-1530"/>
              </w:tabs>
              <w:rPr>
                <w:rFonts w:cs="Times New Roman"/>
              </w:rPr>
            </w:pPr>
            <w:r w:rsidRPr="0050109D">
              <w:rPr>
                <w:rFonts w:cs="Times New Roman"/>
              </w:rPr>
              <w:t>Chart</w:t>
            </w:r>
            <w:r w:rsidR="0050109D">
              <w:rPr>
                <w:rFonts w:cs="Times New Roman"/>
              </w:rPr>
              <w:t>:</w:t>
            </w:r>
          </w:p>
        </w:tc>
        <w:tc>
          <w:tcPr>
            <w:tcW w:w="270" w:type="dxa"/>
          </w:tcPr>
          <w:p w14:paraId="59AC420C" w14:textId="0EE2F05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14:paraId="370E0F8F" w14:textId="1182AED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14:paraId="13BD7637" w14:textId="5276D61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14:paraId="06D1B5D6" w14:textId="0B19B49C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</w:tcPr>
          <w:p w14:paraId="43EF85D6" w14:textId="20F78474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14:paraId="2D746255" w14:textId="02BA1FCF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14:paraId="253D3CC7" w14:textId="6D1335D5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14:paraId="13CE68CA" w14:textId="3D150754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14:paraId="452BE5CB" w14:textId="47FA1AC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9</w:t>
            </w:r>
          </w:p>
        </w:tc>
        <w:tc>
          <w:tcPr>
            <w:tcW w:w="490" w:type="dxa"/>
          </w:tcPr>
          <w:p w14:paraId="7870A6FF" w14:textId="02BCB129" w:rsidR="0008492C" w:rsidRPr="00D72910" w:rsidRDefault="0050109D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</w:t>
            </w:r>
            <w:r w:rsidR="0008492C" w:rsidRPr="00D7291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14:paraId="38C00EF7" w14:textId="75FFA44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</w:tcPr>
          <w:p w14:paraId="594E3317" w14:textId="48FBDEBD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12</w:t>
            </w:r>
          </w:p>
        </w:tc>
        <w:tc>
          <w:tcPr>
            <w:tcW w:w="505" w:type="dxa"/>
          </w:tcPr>
          <w:p w14:paraId="6DAA74F7" w14:textId="4E3874C0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</w:tcPr>
          <w:p w14:paraId="0903F9AB" w14:textId="523B1FB7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</w:tcPr>
          <w:p w14:paraId="6FF30348" w14:textId="5E67085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15</w:t>
            </w:r>
          </w:p>
        </w:tc>
        <w:tc>
          <w:tcPr>
            <w:tcW w:w="505" w:type="dxa"/>
          </w:tcPr>
          <w:p w14:paraId="1F73C79E" w14:textId="7B57AACD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16</w:t>
            </w:r>
          </w:p>
        </w:tc>
        <w:tc>
          <w:tcPr>
            <w:tcW w:w="505" w:type="dxa"/>
          </w:tcPr>
          <w:p w14:paraId="634C4362" w14:textId="531F76B7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17</w:t>
            </w:r>
          </w:p>
        </w:tc>
        <w:tc>
          <w:tcPr>
            <w:tcW w:w="505" w:type="dxa"/>
          </w:tcPr>
          <w:p w14:paraId="1ECC17D0" w14:textId="5B1745D6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18</w:t>
            </w:r>
          </w:p>
        </w:tc>
        <w:tc>
          <w:tcPr>
            <w:tcW w:w="505" w:type="dxa"/>
          </w:tcPr>
          <w:p w14:paraId="434F0584" w14:textId="0F244DD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19</w:t>
            </w:r>
          </w:p>
        </w:tc>
        <w:tc>
          <w:tcPr>
            <w:tcW w:w="505" w:type="dxa"/>
          </w:tcPr>
          <w:p w14:paraId="02A54468" w14:textId="593652D9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20</w:t>
            </w:r>
          </w:p>
        </w:tc>
        <w:tc>
          <w:tcPr>
            <w:tcW w:w="505" w:type="dxa"/>
          </w:tcPr>
          <w:p w14:paraId="5DB36630" w14:textId="6F29D93F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21</w:t>
            </w:r>
          </w:p>
        </w:tc>
        <w:tc>
          <w:tcPr>
            <w:tcW w:w="505" w:type="dxa"/>
          </w:tcPr>
          <w:p w14:paraId="682E6271" w14:textId="21F9A038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14:paraId="0464EEFF" w14:textId="3AE7C4D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23</w:t>
            </w:r>
          </w:p>
        </w:tc>
        <w:tc>
          <w:tcPr>
            <w:tcW w:w="505" w:type="dxa"/>
          </w:tcPr>
          <w:p w14:paraId="2AA4EF82" w14:textId="428441B3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24</w:t>
            </w:r>
          </w:p>
        </w:tc>
        <w:tc>
          <w:tcPr>
            <w:tcW w:w="505" w:type="dxa"/>
          </w:tcPr>
          <w:p w14:paraId="215687E3" w14:textId="3AE95BF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25</w:t>
            </w:r>
          </w:p>
        </w:tc>
        <w:tc>
          <w:tcPr>
            <w:tcW w:w="505" w:type="dxa"/>
          </w:tcPr>
          <w:p w14:paraId="1A80C0D1" w14:textId="1BC7379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26</w:t>
            </w:r>
          </w:p>
        </w:tc>
        <w:tc>
          <w:tcPr>
            <w:tcW w:w="505" w:type="dxa"/>
          </w:tcPr>
          <w:p w14:paraId="5591570E" w14:textId="1C957D0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27</w:t>
            </w:r>
          </w:p>
        </w:tc>
        <w:tc>
          <w:tcPr>
            <w:tcW w:w="505" w:type="dxa"/>
          </w:tcPr>
          <w:p w14:paraId="19AE5CDA" w14:textId="2BD4D316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28</w:t>
            </w:r>
          </w:p>
        </w:tc>
        <w:tc>
          <w:tcPr>
            <w:tcW w:w="500" w:type="dxa"/>
          </w:tcPr>
          <w:p w14:paraId="10300E5C" w14:textId="01D53093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</w:tcPr>
          <w:p w14:paraId="7EF87E84" w14:textId="4481B7F8" w:rsidR="0008492C" w:rsidRPr="00D72910" w:rsidRDefault="0008492C" w:rsidP="00D72910">
            <w:pPr>
              <w:pStyle w:val="NoSpacing"/>
              <w:ind w:right="-25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30</w:t>
            </w:r>
          </w:p>
        </w:tc>
      </w:tr>
      <w:tr w:rsidR="0008492C" w14:paraId="6FA0A943" w14:textId="77777777" w:rsidTr="00D72910">
        <w:trPr>
          <w:trHeight w:val="426"/>
        </w:trPr>
        <w:tc>
          <w:tcPr>
            <w:tcW w:w="2635" w:type="dxa"/>
          </w:tcPr>
          <w:p w14:paraId="2F7739C5" w14:textId="1F9116F4" w:rsidR="0008492C" w:rsidRPr="0050109D" w:rsidRDefault="00E02063" w:rsidP="00040DEC">
            <w:pPr>
              <w:tabs>
                <w:tab w:val="left" w:pos="-1530"/>
              </w:tabs>
            </w:pPr>
            <w:r>
              <w:t xml:space="preserve">10 Minute Morning </w:t>
            </w:r>
            <w:r w:rsidR="00040DEC">
              <w:t>Meditation</w:t>
            </w:r>
            <w:r>
              <w:t xml:space="preserve"> of Submerging Self’s Point of Light Form into the bright golden-red divine &amp; p</w:t>
            </w:r>
            <w:r w:rsidR="00040DEC">
              <w:t xml:space="preserve">eaceful realm of The Soul World, </w:t>
            </w:r>
            <w:r>
              <w:t>in front of the Supreme Soul</w:t>
            </w:r>
            <w:r w:rsidR="00040DEC">
              <w:t xml:space="preserve"> seated at top of the Tree</w:t>
            </w:r>
          </w:p>
        </w:tc>
        <w:tc>
          <w:tcPr>
            <w:tcW w:w="270" w:type="dxa"/>
          </w:tcPr>
          <w:p w14:paraId="72998CF1" w14:textId="1813177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82635FC" w14:textId="406EB81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9621606" w14:textId="3177B34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51EA3B3" w14:textId="666CDCD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9C2A966" w14:textId="363973D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E0669E" w14:textId="56EE29B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294E365" w14:textId="64ED263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17D3496" w14:textId="395164C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6B2C068" w14:textId="7096BA7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2A9B4B90" w14:textId="401B69B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BFB930F" w14:textId="14C37CE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36EAA29" w14:textId="3B0AE4E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6161B47" w14:textId="280ADA8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8EB928" w14:textId="3F561FF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3893D29" w14:textId="788DD0C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37196CD" w14:textId="58D1CBE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D44AFC8" w14:textId="37BDB26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57EB333" w14:textId="7FC1EA4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7E2C051" w14:textId="16BA55E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877922D" w14:textId="49936DA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D1E5CF2" w14:textId="193DF1F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A9AC950" w14:textId="466433A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5749C5F" w14:textId="56836A8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24DD222" w14:textId="2F3168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233661F" w14:textId="148520F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3EA8156" w14:textId="0FA7C4B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C361688" w14:textId="5871E1A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DE005D" w14:textId="43C5896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036CDD0F" w14:textId="512CC71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2C8EE59B" w14:textId="1EA38D35" w:rsidR="0008492C" w:rsidRDefault="0008492C" w:rsidP="005070A8">
            <w:pPr>
              <w:tabs>
                <w:tab w:val="left" w:pos="-1530"/>
              </w:tabs>
            </w:pPr>
          </w:p>
        </w:tc>
      </w:tr>
      <w:tr w:rsidR="0008492C" w14:paraId="6F1BB662" w14:textId="77777777" w:rsidTr="00D72910">
        <w:trPr>
          <w:trHeight w:val="426"/>
        </w:trPr>
        <w:tc>
          <w:tcPr>
            <w:tcW w:w="2635" w:type="dxa"/>
          </w:tcPr>
          <w:p w14:paraId="134BD6F7" w14:textId="1C2A3FA5" w:rsidR="0008492C" w:rsidRPr="0050109D" w:rsidRDefault="00E02063" w:rsidP="00823A58">
            <w:pPr>
              <w:tabs>
                <w:tab w:val="left" w:pos="-1530"/>
              </w:tabs>
            </w:pPr>
            <w:r>
              <w:t>Frequent Practice of Switching Awareness from this Vicious World of 5 Elements to the Eternal World of Divine L</w:t>
            </w:r>
            <w:r w:rsidR="00823A58">
              <w:t xml:space="preserve">ight and to the Upcoming Pure </w:t>
            </w:r>
            <w:r w:rsidR="00040DEC">
              <w:t xml:space="preserve">New </w:t>
            </w:r>
            <w:bookmarkStart w:id="0" w:name="_GoBack"/>
            <w:bookmarkEnd w:id="0"/>
            <w:r>
              <w:t xml:space="preserve">World of Happiness, </w:t>
            </w:r>
            <w:r w:rsidR="00823A58">
              <w:t>Health, &amp; Prosperity</w:t>
            </w:r>
          </w:p>
        </w:tc>
        <w:tc>
          <w:tcPr>
            <w:tcW w:w="270" w:type="dxa"/>
          </w:tcPr>
          <w:p w14:paraId="0F9F2548" w14:textId="0BF00DB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A205D44" w14:textId="07C0EF0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02BC52F" w14:textId="4CF1FA6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E47D903" w14:textId="42F3DB2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249DBDA" w14:textId="137AEFA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6CB12E2" w14:textId="0BE95AB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3BC4FF3" w14:textId="53CDBCA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CB1E87" w14:textId="24E441C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9B7D9BB" w14:textId="1B573CF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1FA90033" w14:textId="428C417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E96A5B6" w14:textId="22AE9C2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0CF1F73" w14:textId="6D4581E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0B8EFAB" w14:textId="0782D26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F45B4A2" w14:textId="792161F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82F524C" w14:textId="4562182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B7D89D" w14:textId="42FBFD4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81D03D" w14:textId="37B2DC3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E4AB939" w14:textId="5F18625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E45D09F" w14:textId="68AD600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913E7A5" w14:textId="10F8A7B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54795D" w14:textId="1E2FC13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E543EBD" w14:textId="60E06A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0749DD" w14:textId="6F29B6B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CC588AB" w14:textId="359FAEF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C8AD72C" w14:textId="0E83439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E5AB0E" w14:textId="78E1767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05E5D10" w14:textId="7670868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7D8873A" w14:textId="120B238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B0CFAAF" w14:textId="08C0CF2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4B43ABCB" w14:textId="026941C6" w:rsidR="0008492C" w:rsidRDefault="0008492C" w:rsidP="005070A8">
            <w:pPr>
              <w:tabs>
                <w:tab w:val="left" w:pos="-1530"/>
              </w:tabs>
            </w:pPr>
          </w:p>
        </w:tc>
      </w:tr>
      <w:tr w:rsidR="0008492C" w14:paraId="3A178428" w14:textId="77777777" w:rsidTr="00D72910">
        <w:trPr>
          <w:trHeight w:val="406"/>
        </w:trPr>
        <w:tc>
          <w:tcPr>
            <w:tcW w:w="2635" w:type="dxa"/>
          </w:tcPr>
          <w:p w14:paraId="2DFEFF96" w14:textId="2EB29A56" w:rsidR="0008492C" w:rsidRPr="0050109D" w:rsidRDefault="00823A58" w:rsidP="005903D0">
            <w:pPr>
              <w:tabs>
                <w:tab w:val="left" w:pos="-1530"/>
              </w:tabs>
            </w:pPr>
            <w:r>
              <w:t xml:space="preserve">10 Minute Evening Meditation of </w:t>
            </w:r>
            <w:r w:rsidR="005903D0">
              <w:t>Spending Quality Time With Baba by Feeling Baba’s Strong Presence Near M</w:t>
            </w:r>
            <w:r w:rsidR="00346502">
              <w:t>yself</w:t>
            </w:r>
          </w:p>
        </w:tc>
        <w:tc>
          <w:tcPr>
            <w:tcW w:w="270" w:type="dxa"/>
          </w:tcPr>
          <w:p w14:paraId="4E831760" w14:textId="5F828A4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DBA1772" w14:textId="6765FC0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E78B892" w14:textId="46A6F2B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7604EEB" w14:textId="4A38574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E5E0CD" w14:textId="555D4D0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8230257" w14:textId="3683E49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7802EEB" w14:textId="07A035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96E29E8" w14:textId="4A541A4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B645BDA" w14:textId="175F2DD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1956F756" w14:textId="3D28A59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4F7182" w14:textId="3179665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9BCF20" w14:textId="1460029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530746D" w14:textId="64F64AA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E0A3D8C" w14:textId="21CF34F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6133F4D" w14:textId="102F9F9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2D503E" w14:textId="2A75037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21A4690" w14:textId="1EFDF1A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BC84175" w14:textId="201EA12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817D387" w14:textId="73B0AC2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11045F" w14:textId="47613AC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757ECD" w14:textId="7BAA732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55A5A47" w14:textId="6FC0A48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41B32D7" w14:textId="70F796A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4A9B4A1" w14:textId="14A975D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938AFF3" w14:textId="2118EF8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44C0F6" w14:textId="756D9D4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B98B707" w14:textId="66E012F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655ABB" w14:textId="4F250E0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AA4160D" w14:textId="78C8976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6590AAD" w14:textId="5BF9D66E" w:rsidR="0008492C" w:rsidRDefault="0008492C" w:rsidP="005070A8">
            <w:pPr>
              <w:tabs>
                <w:tab w:val="left" w:pos="-1530"/>
              </w:tabs>
            </w:pPr>
          </w:p>
        </w:tc>
      </w:tr>
      <w:tr w:rsidR="00F36F22" w14:paraId="3E0E03BF" w14:textId="77777777" w:rsidTr="00F36F22">
        <w:trPr>
          <w:trHeight w:val="323"/>
        </w:trPr>
        <w:tc>
          <w:tcPr>
            <w:tcW w:w="2635" w:type="dxa"/>
          </w:tcPr>
          <w:p w14:paraId="2F933866" w14:textId="2B78EB98" w:rsidR="00F36F22" w:rsidRPr="00F36F22" w:rsidRDefault="00F36F22" w:rsidP="005903D0">
            <w:pPr>
              <w:tabs>
                <w:tab w:val="left" w:pos="-1530"/>
              </w:tabs>
              <w:rPr>
                <w:b/>
              </w:rPr>
            </w:pPr>
            <w:r>
              <w:rPr>
                <w:b/>
              </w:rPr>
              <w:t xml:space="preserve">Nightly </w:t>
            </w:r>
            <w:r w:rsidRPr="00F36F22">
              <w:rPr>
                <w:b/>
              </w:rPr>
              <w:t>Checking</w:t>
            </w:r>
            <w:r>
              <w:rPr>
                <w:b/>
              </w:rPr>
              <w:t>:</w:t>
            </w:r>
          </w:p>
        </w:tc>
        <w:tc>
          <w:tcPr>
            <w:tcW w:w="270" w:type="dxa"/>
          </w:tcPr>
          <w:p w14:paraId="3DE7798C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42EB730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F36A9A5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F16E680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C9581E3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EA49C96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17E607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BE09BF2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2CB6111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3F578DF6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EDE678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DAF43BC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7C681B3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56A9A5B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5B03EF2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6B91FF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CCB36F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A0C9453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FA2F650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9D043CF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5C659DA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71F17C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4A1477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7FFDAB8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D76953F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948418A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407390E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4249377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3A3A4413" w14:textId="77777777" w:rsidR="00F36F22" w:rsidRDefault="00F36F22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85272E1" w14:textId="77777777" w:rsidR="00F36F22" w:rsidRDefault="00F36F22" w:rsidP="005070A8">
            <w:pPr>
              <w:tabs>
                <w:tab w:val="left" w:pos="-1530"/>
              </w:tabs>
            </w:pPr>
          </w:p>
        </w:tc>
      </w:tr>
      <w:tr w:rsidR="005903D0" w14:paraId="1A378C16" w14:textId="77777777" w:rsidTr="00D72910">
        <w:trPr>
          <w:trHeight w:val="426"/>
        </w:trPr>
        <w:tc>
          <w:tcPr>
            <w:tcW w:w="2635" w:type="dxa"/>
          </w:tcPr>
          <w:p w14:paraId="54BDF69D" w14:textId="647E95C9" w:rsidR="005903D0" w:rsidRPr="00EE6C95" w:rsidRDefault="005903D0" w:rsidP="00617094">
            <w:pPr>
              <w:tabs>
                <w:tab w:val="left" w:pos="-1530"/>
              </w:tabs>
              <w:rPr>
                <w:b/>
              </w:rPr>
            </w:pPr>
            <w:r w:rsidRPr="0050109D">
              <w:t xml:space="preserve">1) </w:t>
            </w:r>
            <w:r>
              <w:t xml:space="preserve">How close </w:t>
            </w:r>
            <w:r w:rsidR="00617094">
              <w:t>&amp;</w:t>
            </w:r>
            <w:r>
              <w:t xml:space="preserve"> emotionally bonded was I with Baba</w:t>
            </w:r>
            <w:r w:rsidR="00F36F22">
              <w:t xml:space="preserve"> all day</w:t>
            </w:r>
          </w:p>
        </w:tc>
        <w:tc>
          <w:tcPr>
            <w:tcW w:w="270" w:type="dxa"/>
          </w:tcPr>
          <w:p w14:paraId="137B8910" w14:textId="2A9FEFC4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68DB38F" w14:textId="16248E80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858363D" w14:textId="37223666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79FCDC6" w14:textId="284DB652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E21576C" w14:textId="44C07D9D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17C3AA3" w14:textId="19EE182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3696E4A" w14:textId="621D84CB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04A25CA" w14:textId="2B94B82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EE1DA4D" w14:textId="524A87D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250F925A" w14:textId="3424B288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FFD174" w14:textId="385B63C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10020F9" w14:textId="7CC2533A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B7AB85" w14:textId="0F65D745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0AC93DB" w14:textId="4EEF3B02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1449E19" w14:textId="39E7E798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DD2B17" w14:textId="0B7060F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063583" w14:textId="586C1E8F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ED0D5C" w14:textId="5511EEE2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3CDD7FB" w14:textId="2C840CD5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33445F3" w14:textId="451AE4F1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C06ADE8" w14:textId="08E1A2EE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18EC69" w14:textId="528E66B2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8B3498F" w14:textId="56465432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6E88A1C" w14:textId="627A4B9A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11D0A17" w14:textId="0D83733C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7122011" w14:textId="5EC2C56F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3C46D76" w14:textId="11AB636E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43D34F3" w14:textId="0CB26B20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679DA8E" w14:textId="45568BC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190E9FF1" w14:textId="23EEAD44" w:rsidR="005903D0" w:rsidRDefault="005903D0" w:rsidP="005070A8">
            <w:pPr>
              <w:tabs>
                <w:tab w:val="left" w:pos="-1530"/>
              </w:tabs>
            </w:pPr>
          </w:p>
        </w:tc>
      </w:tr>
      <w:tr w:rsidR="005903D0" w14:paraId="1F4CC85E" w14:textId="77777777" w:rsidTr="00D72910">
        <w:trPr>
          <w:trHeight w:val="426"/>
        </w:trPr>
        <w:tc>
          <w:tcPr>
            <w:tcW w:w="2635" w:type="dxa"/>
          </w:tcPr>
          <w:p w14:paraId="70E411FF" w14:textId="27F73695" w:rsidR="005903D0" w:rsidRPr="0050109D" w:rsidRDefault="005903D0" w:rsidP="00E02063">
            <w:pPr>
              <w:tabs>
                <w:tab w:val="left" w:pos="-1530"/>
              </w:tabs>
            </w:pPr>
            <w:r w:rsidRPr="0050109D">
              <w:t xml:space="preserve">2) </w:t>
            </w:r>
            <w:r>
              <w:t xml:space="preserve">What Spiritual Power did I lack while interacting with people, and handling situations due to which my state of mind did not remain </w:t>
            </w:r>
            <w:proofErr w:type="spellStart"/>
            <w:r>
              <w:t>loveful</w:t>
            </w:r>
            <w:proofErr w:type="spellEnd"/>
            <w:r>
              <w:t>, positive, and peaceful?</w:t>
            </w:r>
          </w:p>
        </w:tc>
        <w:tc>
          <w:tcPr>
            <w:tcW w:w="270" w:type="dxa"/>
          </w:tcPr>
          <w:p w14:paraId="78934D6F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60E95D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896E59F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FF3C50E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5DB57B8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AC0F913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200F76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0FE1F9A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00F02A1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4AE4B05B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4E7E8B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85976CE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B2FB4A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03208C9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88081F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FAC65E6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CE242F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4F140A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2C08BF0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C55AE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13CBB77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1F08784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8BB123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11771EB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B7A14EC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5815F53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F32D8D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B52983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5D066107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58C52C99" w14:textId="77777777" w:rsidR="005903D0" w:rsidRDefault="005903D0" w:rsidP="005070A8">
            <w:pPr>
              <w:tabs>
                <w:tab w:val="left" w:pos="-1530"/>
              </w:tabs>
            </w:pPr>
          </w:p>
        </w:tc>
      </w:tr>
      <w:tr w:rsidR="005903D0" w14:paraId="5B11D032" w14:textId="77777777" w:rsidTr="00D72910">
        <w:trPr>
          <w:trHeight w:val="426"/>
        </w:trPr>
        <w:tc>
          <w:tcPr>
            <w:tcW w:w="2635" w:type="dxa"/>
          </w:tcPr>
          <w:p w14:paraId="0A687ADF" w14:textId="72F33432" w:rsidR="005903D0" w:rsidRPr="0050109D" w:rsidRDefault="005903D0" w:rsidP="005903D0">
            <w:pPr>
              <w:tabs>
                <w:tab w:val="left" w:pos="-1530"/>
              </w:tabs>
            </w:pPr>
            <w:r>
              <w:t xml:space="preserve">3) What value could I have used in facing and overcoming situations? </w:t>
            </w:r>
          </w:p>
        </w:tc>
        <w:tc>
          <w:tcPr>
            <w:tcW w:w="270" w:type="dxa"/>
          </w:tcPr>
          <w:p w14:paraId="653E780E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8909006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CF1EEFA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69BA8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B25680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5144A47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672640D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D7533E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454A49F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5E3C25BA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48032BA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526E177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FA4482E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71DE29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648F61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7DD56D4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158CDA6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6D6097D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36AC0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8720AB7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A11F295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D9431BD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9452A47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D73C122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C4F8F0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B8EE2E2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A2CDD1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7BEC356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7C58902E" w14:textId="77777777" w:rsidR="005903D0" w:rsidRDefault="005903D0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CA04206" w14:textId="77777777" w:rsidR="005903D0" w:rsidRDefault="005903D0" w:rsidP="005070A8">
            <w:pPr>
              <w:tabs>
                <w:tab w:val="left" w:pos="-1530"/>
              </w:tabs>
            </w:pPr>
          </w:p>
        </w:tc>
      </w:tr>
    </w:tbl>
    <w:p w14:paraId="241F551F" w14:textId="77777777" w:rsidR="004232CE" w:rsidRDefault="004232CE" w:rsidP="00603005">
      <w:pPr>
        <w:tabs>
          <w:tab w:val="left" w:pos="-1530"/>
        </w:tabs>
      </w:pPr>
    </w:p>
    <w:sectPr w:rsidR="004232CE" w:rsidSect="0057532D">
      <w:pgSz w:w="16660" w:h="12880" w:orient="landscape"/>
      <w:pgMar w:top="36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07B7E"/>
    <w:multiLevelType w:val="hybridMultilevel"/>
    <w:tmpl w:val="BAA61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A8"/>
    <w:rsid w:val="00040DEC"/>
    <w:rsid w:val="0008492C"/>
    <w:rsid w:val="00085891"/>
    <w:rsid w:val="001557E1"/>
    <w:rsid w:val="001B0E48"/>
    <w:rsid w:val="00280DC1"/>
    <w:rsid w:val="00346502"/>
    <w:rsid w:val="004232CE"/>
    <w:rsid w:val="00441289"/>
    <w:rsid w:val="004B455D"/>
    <w:rsid w:val="0050109D"/>
    <w:rsid w:val="005070A8"/>
    <w:rsid w:val="0057532D"/>
    <w:rsid w:val="005903D0"/>
    <w:rsid w:val="00603005"/>
    <w:rsid w:val="00617094"/>
    <w:rsid w:val="006E71E0"/>
    <w:rsid w:val="007C42D2"/>
    <w:rsid w:val="007E5BB7"/>
    <w:rsid w:val="00823A58"/>
    <w:rsid w:val="00847AD2"/>
    <w:rsid w:val="00854111"/>
    <w:rsid w:val="008A767E"/>
    <w:rsid w:val="009346B6"/>
    <w:rsid w:val="00A514E2"/>
    <w:rsid w:val="00B44C7E"/>
    <w:rsid w:val="00D72910"/>
    <w:rsid w:val="00DA34F7"/>
    <w:rsid w:val="00DC1C83"/>
    <w:rsid w:val="00DE657D"/>
    <w:rsid w:val="00E02063"/>
    <w:rsid w:val="00E3186D"/>
    <w:rsid w:val="00E44312"/>
    <w:rsid w:val="00E61EC7"/>
    <w:rsid w:val="00EE6C95"/>
    <w:rsid w:val="00F36F22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397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AD2"/>
  </w:style>
  <w:style w:type="paragraph" w:styleId="ListParagraph">
    <w:name w:val="List Paragraph"/>
    <w:basedOn w:val="Normal"/>
    <w:uiPriority w:val="34"/>
    <w:qFormat/>
    <w:rsid w:val="00280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AD2"/>
  </w:style>
  <w:style w:type="paragraph" w:styleId="ListParagraph">
    <w:name w:val="List Paragraph"/>
    <w:basedOn w:val="Normal"/>
    <w:uiPriority w:val="34"/>
    <w:qFormat/>
    <w:rsid w:val="0028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166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10</cp:revision>
  <cp:lastPrinted>2019-05-21T23:21:00Z</cp:lastPrinted>
  <dcterms:created xsi:type="dcterms:W3CDTF">2019-05-21T22:27:00Z</dcterms:created>
  <dcterms:modified xsi:type="dcterms:W3CDTF">2019-08-13T01:55:00Z</dcterms:modified>
</cp:coreProperties>
</file>